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3982DC" w14:textId="3D217166" w:rsidR="00794D81" w:rsidRPr="00794D81" w:rsidRDefault="00794D81" w:rsidP="00794D81">
      <w:pPr>
        <w:rPr>
          <w:b/>
        </w:rPr>
      </w:pPr>
      <w:r w:rsidRPr="00794D81">
        <w:rPr>
          <w:b/>
        </w:rPr>
        <w:t>3.</w:t>
      </w:r>
      <w:r w:rsidR="00713090">
        <w:rPr>
          <w:b/>
        </w:rPr>
        <w:t>3</w:t>
      </w:r>
      <w:r w:rsidRPr="00794D81">
        <w:rPr>
          <w:b/>
        </w:rPr>
        <w:t xml:space="preserve">. </w:t>
      </w:r>
      <w:r w:rsidR="00713090">
        <w:rPr>
          <w:b/>
        </w:rPr>
        <w:t>ŠTO SU KISELINE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794D81" w:rsidRPr="00794D81" w14:paraId="3F3E5F82" w14:textId="77777777" w:rsidTr="00A00432">
        <w:tc>
          <w:tcPr>
            <w:tcW w:w="3085" w:type="dxa"/>
          </w:tcPr>
          <w:p w14:paraId="4E5DE9D1" w14:textId="77777777" w:rsidR="00794D81" w:rsidRPr="00794D81" w:rsidRDefault="00794D81" w:rsidP="00794D81">
            <w:pPr>
              <w:rPr>
                <w:b/>
              </w:rPr>
            </w:pPr>
            <w:r w:rsidRPr="00794D81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96B7DEC6284342BC8547BD26B6D01C6E"/>
            </w:placeholder>
            <w:showingPlcHdr/>
            <w:text/>
          </w:sdtPr>
          <w:sdtContent>
            <w:tc>
              <w:tcPr>
                <w:tcW w:w="6203" w:type="dxa"/>
              </w:tcPr>
              <w:p w14:paraId="03DFE41A" w14:textId="77777777" w:rsidR="00794D81" w:rsidRPr="00794D81" w:rsidRDefault="00794D81" w:rsidP="00794D81">
                <w:pPr>
                  <w:rPr>
                    <w:b/>
                  </w:rPr>
                </w:pPr>
                <w:r w:rsidRPr="00794D81">
                  <w:t>Kliknite ili dodirnite ovdje da biste unijeli tekst.</w:t>
                </w:r>
              </w:p>
            </w:tc>
          </w:sdtContent>
        </w:sdt>
      </w:tr>
      <w:tr w:rsidR="00794D81" w:rsidRPr="00794D81" w14:paraId="5FA5A7EA" w14:textId="77777777" w:rsidTr="00A00432">
        <w:tc>
          <w:tcPr>
            <w:tcW w:w="3085" w:type="dxa"/>
          </w:tcPr>
          <w:p w14:paraId="56E2E28E" w14:textId="77777777" w:rsidR="00794D81" w:rsidRPr="00794D81" w:rsidRDefault="00794D81" w:rsidP="00794D81">
            <w:pPr>
              <w:rPr>
                <w:b/>
              </w:rPr>
            </w:pPr>
            <w:r w:rsidRPr="00794D81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BE035D15337249FE988803AEECA8E043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14:paraId="591A43BE" w14:textId="77777777" w:rsidR="00794D81" w:rsidRPr="00794D81" w:rsidRDefault="00794D81" w:rsidP="00794D81">
                <w:pPr>
                  <w:rPr>
                    <w:b/>
                  </w:rPr>
                </w:pPr>
                <w:r w:rsidRPr="00794D81">
                  <w:t>Kliknite ili dodirnite ovdje da biste unijeli datum.</w:t>
                </w:r>
              </w:p>
            </w:tc>
          </w:sdtContent>
        </w:sdt>
      </w:tr>
      <w:tr w:rsidR="00794D81" w:rsidRPr="00794D81" w14:paraId="28850FB9" w14:textId="77777777" w:rsidTr="00A00432">
        <w:tc>
          <w:tcPr>
            <w:tcW w:w="3085" w:type="dxa"/>
          </w:tcPr>
          <w:p w14:paraId="71279851" w14:textId="77777777" w:rsidR="00794D81" w:rsidRPr="00794D81" w:rsidRDefault="00794D81" w:rsidP="00794D81">
            <w:pPr>
              <w:rPr>
                <w:b/>
              </w:rPr>
            </w:pPr>
            <w:r w:rsidRPr="00794D81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ED7A43D959744576BD2690AF74F0E806"/>
            </w:placeholder>
            <w:showingPlcHdr/>
            <w:text/>
          </w:sdtPr>
          <w:sdtContent>
            <w:tc>
              <w:tcPr>
                <w:tcW w:w="6203" w:type="dxa"/>
              </w:tcPr>
              <w:p w14:paraId="170B533D" w14:textId="77777777" w:rsidR="00794D81" w:rsidRPr="00794D81" w:rsidRDefault="00794D81" w:rsidP="00794D81">
                <w:pPr>
                  <w:rPr>
                    <w:b/>
                  </w:rPr>
                </w:pPr>
                <w:r w:rsidRPr="00794D81">
                  <w:t>Kliknite ili dodirnite ovdje da biste unijeli tekst.</w:t>
                </w:r>
              </w:p>
            </w:tc>
          </w:sdtContent>
        </w:sdt>
      </w:tr>
    </w:tbl>
    <w:p w14:paraId="13B8E767" w14:textId="77777777" w:rsidR="00794D81" w:rsidRPr="00794D81" w:rsidRDefault="00794D81" w:rsidP="00794D81"/>
    <w:p w14:paraId="379220ED" w14:textId="71D45A86" w:rsidR="00794D81" w:rsidRPr="00794D81" w:rsidRDefault="00794D81" w:rsidP="00794D81">
      <w:pPr>
        <w:rPr>
          <w:color w:val="FF0000"/>
        </w:rPr>
      </w:pPr>
      <w:r w:rsidRPr="00794D81">
        <w:rPr>
          <w:color w:val="FF0000"/>
        </w:rPr>
        <w:t xml:space="preserve">Nakon što samostalno u udžbeniku proučiš nastavnu temu </w:t>
      </w:r>
      <w:r w:rsidR="00713090">
        <w:rPr>
          <w:b/>
          <w:i/>
          <w:color w:val="FF0000"/>
        </w:rPr>
        <w:t>Što su kiseline</w:t>
      </w:r>
      <w:r w:rsidRPr="00794D81">
        <w:rPr>
          <w:b/>
          <w:i/>
          <w:color w:val="FF0000"/>
        </w:rPr>
        <w:t xml:space="preserve"> </w:t>
      </w:r>
      <w:r w:rsidRPr="00794D81">
        <w:rPr>
          <w:color w:val="FF0000"/>
        </w:rPr>
        <w:t>odgovoriš na pitanja i riješiš zadatke, pošalji radni listić učiteljici/učitelju elektroničkom poštom (</w:t>
      </w:r>
      <w:r w:rsidRPr="00794D81">
        <w:t>________________________</w:t>
      </w:r>
      <w:r w:rsidRPr="00794D81">
        <w:rPr>
          <w:color w:val="FF0000"/>
        </w:rPr>
        <w:t>).</w:t>
      </w:r>
    </w:p>
    <w:p w14:paraId="7C05FB03" w14:textId="77777777" w:rsidR="00794D81" w:rsidRPr="00794D81" w:rsidRDefault="00794D81" w:rsidP="00794D81">
      <w:pPr>
        <w:jc w:val="both"/>
        <w:rPr>
          <w:iCs/>
        </w:rPr>
      </w:pPr>
      <w:r w:rsidRPr="00794D81">
        <w:rPr>
          <w:iCs/>
        </w:rPr>
        <w:t>(</w:t>
      </w:r>
      <w:r w:rsidRPr="00794D81">
        <w:rPr>
          <w:iCs/>
          <w:color w:val="FF0000"/>
        </w:rPr>
        <w:t xml:space="preserve">NAPOMENA: </w:t>
      </w:r>
      <w:r w:rsidRPr="00794D81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794D81">
        <w:rPr>
          <w:b/>
          <w:bCs/>
          <w:iCs/>
          <w:color w:val="FF0000"/>
        </w:rPr>
        <w:t>e-sfera</w:t>
      </w:r>
      <w:r w:rsidRPr="00794D81">
        <w:rPr>
          <w:iCs/>
          <w:color w:val="FF0000"/>
        </w:rPr>
        <w:t xml:space="preserve"> </w:t>
      </w:r>
      <w:r w:rsidRPr="00794D81">
        <w:rPr>
          <w:iCs/>
        </w:rPr>
        <w:t>u Trgovini Play ili App Store, potom skeniraj kod i otvori dodatne digitalne sadržaje.)</w:t>
      </w:r>
    </w:p>
    <w:p w14:paraId="0C7B96E8" w14:textId="77777777" w:rsidR="00794D81" w:rsidRPr="00794D81" w:rsidRDefault="00794D81" w:rsidP="00794D81">
      <w:pPr>
        <w:rPr>
          <w:color w:val="FF0000"/>
        </w:rPr>
      </w:pPr>
    </w:p>
    <w:p w14:paraId="7C58FCA6" w14:textId="745EF185" w:rsidR="00794D81" w:rsidRPr="00794D81" w:rsidRDefault="00794D81" w:rsidP="00794D81">
      <w:pPr>
        <w:shd w:val="clear" w:color="auto" w:fill="D9D9D9" w:themeFill="background1" w:themeFillShade="D9"/>
      </w:pPr>
      <w:r w:rsidRPr="00794D81">
        <w:rPr>
          <w:i/>
        </w:rPr>
        <w:t>Izvor sadržaja</w:t>
      </w:r>
      <w:r w:rsidRPr="00794D81">
        <w:t xml:space="preserve"> – udžbenik, str. </w:t>
      </w:r>
      <w:r w:rsidR="0012749A">
        <w:t>53</w:t>
      </w:r>
      <w:r w:rsidRPr="00794D81">
        <w:t xml:space="preserve">.  –  tekst i slike </w:t>
      </w:r>
    </w:p>
    <w:p w14:paraId="7CE1593F" w14:textId="59F6FEAD" w:rsidR="00794D81" w:rsidRPr="00794D81" w:rsidRDefault="00794D81" w:rsidP="00794D81">
      <w:pPr>
        <w:rPr>
          <w:iCs/>
        </w:rPr>
      </w:pPr>
      <w:r w:rsidRPr="00794D81">
        <w:rPr>
          <w:iCs/>
        </w:rPr>
        <w:t xml:space="preserve">Istraži uvodni tekst o </w:t>
      </w:r>
      <w:r w:rsidR="0069045F" w:rsidRPr="0069045F">
        <w:rPr>
          <w:iCs/>
        </w:rPr>
        <w:t>uporabi sredstava za čišćenje (klorovodična kiselina)</w:t>
      </w:r>
      <w:r w:rsidRPr="00794D81">
        <w:rPr>
          <w:iCs/>
        </w:rPr>
        <w:t>. Odgovori na pitanja.</w:t>
      </w:r>
    </w:p>
    <w:p w14:paraId="6C29CA48" w14:textId="4AEE4596" w:rsidR="00794D81" w:rsidRPr="00794D81" w:rsidRDefault="00794D81" w:rsidP="00794D81">
      <w:pPr>
        <w:ind w:left="142" w:hanging="142"/>
      </w:pPr>
      <w:r w:rsidRPr="00794D81">
        <w:t xml:space="preserve">1. </w:t>
      </w:r>
      <w:r w:rsidR="0069045F">
        <w:t>Kojih se mjera opreza i zaštite moramo pridržavati u radu s kiselinama?</w:t>
      </w:r>
    </w:p>
    <w:p w14:paraId="1A422ADD" w14:textId="77777777" w:rsidR="00794D81" w:rsidRPr="00794D81" w:rsidRDefault="00794D81" w:rsidP="00794D81">
      <w:pPr>
        <w:ind w:left="142"/>
      </w:pPr>
      <w:sdt>
        <w:sdtPr>
          <w:id w:val="-2201876"/>
          <w:placeholder>
            <w:docPart w:val="200A38BFCD214E6D91135D8B30175846"/>
          </w:placeholder>
          <w:showingPlcHdr/>
          <w:text/>
        </w:sdtPr>
        <w:sdtContent>
          <w:r w:rsidRPr="00794D8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8E4B3F3" w14:textId="6484CE72" w:rsidR="0069045F" w:rsidRDefault="0069045F" w:rsidP="0069045F">
      <w:pPr>
        <w:tabs>
          <w:tab w:val="left" w:pos="5208"/>
        </w:tabs>
      </w:pPr>
      <w:r>
        <w:t>2. Koja se kiselina nalazi u sastavu želučanog soka?</w:t>
      </w:r>
    </w:p>
    <w:p w14:paraId="7DCA211D" w14:textId="77777777" w:rsidR="0069045F" w:rsidRPr="00794D81" w:rsidRDefault="0069045F" w:rsidP="0069045F">
      <w:pPr>
        <w:ind w:left="142"/>
      </w:pPr>
      <w:sdt>
        <w:sdtPr>
          <w:id w:val="1561214645"/>
          <w:placeholder>
            <w:docPart w:val="5FB5EE0F798A440A86BE65EDCF043389"/>
          </w:placeholder>
          <w:showingPlcHdr/>
          <w:text/>
        </w:sdtPr>
        <w:sdtContent>
          <w:r w:rsidRPr="00794D8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2EB0734" w14:textId="44B5AE18" w:rsidR="00794D81" w:rsidRPr="00794D81" w:rsidRDefault="00794D81" w:rsidP="00794D81">
      <w:pPr>
        <w:tabs>
          <w:tab w:val="left" w:pos="5208"/>
        </w:tabs>
        <w:ind w:left="142"/>
      </w:pPr>
      <w:r w:rsidRPr="00794D81">
        <w:tab/>
      </w:r>
    </w:p>
    <w:p w14:paraId="0D7FFD75" w14:textId="6350DA34" w:rsidR="00794D81" w:rsidRPr="00794D81" w:rsidRDefault="00794D81" w:rsidP="00794D81">
      <w:pPr>
        <w:shd w:val="clear" w:color="auto" w:fill="D9D9D9" w:themeFill="background1" w:themeFillShade="D9"/>
      </w:pPr>
      <w:r w:rsidRPr="00794D81">
        <w:rPr>
          <w:i/>
        </w:rPr>
        <w:t>Izvor sadržaja</w:t>
      </w:r>
      <w:r w:rsidRPr="00794D81">
        <w:t xml:space="preserve"> – udžbenik, str. </w:t>
      </w:r>
      <w:r w:rsidR="0012749A">
        <w:t>53</w:t>
      </w:r>
      <w:r w:rsidRPr="00794D81">
        <w:t xml:space="preserve">. –  tekst i slike </w:t>
      </w:r>
    </w:p>
    <w:p w14:paraId="022B2164" w14:textId="77777777" w:rsidR="00794D81" w:rsidRPr="00794D81" w:rsidRDefault="00794D81" w:rsidP="00794D81">
      <w:r w:rsidRPr="00794D81">
        <w:t>Istraži tekst i odgovori na pitanja.</w:t>
      </w:r>
    </w:p>
    <w:p w14:paraId="4BACA011" w14:textId="0040A544" w:rsidR="00794D81" w:rsidRPr="00794D81" w:rsidRDefault="00794D81" w:rsidP="00794D81">
      <w:r w:rsidRPr="00794D81">
        <w:t xml:space="preserve">1. </w:t>
      </w:r>
      <w:r w:rsidR="0012749A">
        <w:t>a) A</w:t>
      </w:r>
      <w:r w:rsidR="0012749A" w:rsidRPr="0012749A">
        <w:t>nalizira</w:t>
      </w:r>
      <w:r w:rsidR="0012749A">
        <w:t>j</w:t>
      </w:r>
      <w:r w:rsidR="0012749A" w:rsidRPr="0012749A">
        <w:t xml:space="preserve"> tablicu 3.2. Svojstva nekih važnijih oksida nemetala i njihovo dobivanje</w:t>
      </w:r>
      <w:r w:rsidR="0012749A" w:rsidRPr="0012749A">
        <w:t xml:space="preserve"> </w:t>
      </w:r>
      <w:r w:rsidRPr="00794D81">
        <w:t>Gdje se sve nalazi sumpor?</w:t>
      </w:r>
    </w:p>
    <w:p w14:paraId="3885827F" w14:textId="4B10D57A" w:rsidR="00794D81" w:rsidRDefault="00794D81" w:rsidP="00794D81">
      <w:pPr>
        <w:ind w:left="142"/>
      </w:pPr>
      <w:sdt>
        <w:sdtPr>
          <w:id w:val="455529192"/>
          <w:placeholder>
            <w:docPart w:val="41B50E17E5B34395A7016CE1CF255738"/>
          </w:placeholder>
          <w:showingPlcHdr/>
          <w:text/>
        </w:sdtPr>
        <w:sdtContent>
          <w:r w:rsidRPr="00794D8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FDA96DE" w14:textId="48169EBA" w:rsidR="0012749A" w:rsidRDefault="0012749A" w:rsidP="00794D81">
      <w:pPr>
        <w:ind w:left="142"/>
      </w:pPr>
      <w:r>
        <w:t xml:space="preserve">b) </w:t>
      </w:r>
      <w:r w:rsidRPr="0012749A">
        <w:t>Što su oksidi?</w:t>
      </w:r>
    </w:p>
    <w:p w14:paraId="23AA4B7D" w14:textId="77777777" w:rsidR="0012749A" w:rsidRDefault="0012749A" w:rsidP="0012749A">
      <w:pPr>
        <w:ind w:left="142"/>
      </w:pPr>
      <w:sdt>
        <w:sdtPr>
          <w:id w:val="1952813334"/>
          <w:placeholder>
            <w:docPart w:val="DA14FE47995147B7AEBB10308A47548E"/>
          </w:placeholder>
          <w:showingPlcHdr/>
          <w:text/>
        </w:sdtPr>
        <w:sdtContent>
          <w:r w:rsidRPr="00794D8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4EC1634" w14:textId="40869E3B" w:rsidR="00794D81" w:rsidRDefault="00794D81" w:rsidP="00794D81">
      <w:r w:rsidRPr="00794D81">
        <w:t xml:space="preserve">2. </w:t>
      </w:r>
      <w:r w:rsidR="0012749A" w:rsidRPr="0012749A">
        <w:t>Imenuj okside ugljika, sumpora i fosfora.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263"/>
        <w:gridCol w:w="2694"/>
      </w:tblGrid>
      <w:tr w:rsidR="0012749A" w14:paraId="13924A13" w14:textId="77777777" w:rsidTr="00BF76C2">
        <w:trPr>
          <w:trHeight w:val="567"/>
        </w:trPr>
        <w:tc>
          <w:tcPr>
            <w:tcW w:w="2263" w:type="dxa"/>
            <w:shd w:val="clear" w:color="auto" w:fill="FFF2CC" w:themeFill="accent4" w:themeFillTint="33"/>
            <w:vAlign w:val="center"/>
          </w:tcPr>
          <w:p w14:paraId="191D0D28" w14:textId="476BC7F5" w:rsidR="0012749A" w:rsidRDefault="0012749A" w:rsidP="0012749A">
            <w:pPr>
              <w:jc w:val="center"/>
            </w:pPr>
            <w:r>
              <w:t>Oksid nemetala</w:t>
            </w:r>
          </w:p>
        </w:tc>
        <w:tc>
          <w:tcPr>
            <w:tcW w:w="2694" w:type="dxa"/>
            <w:shd w:val="clear" w:color="auto" w:fill="FFF2CC" w:themeFill="accent4" w:themeFillTint="33"/>
            <w:vAlign w:val="center"/>
          </w:tcPr>
          <w:p w14:paraId="0A8E63AB" w14:textId="65FA641D" w:rsidR="0012749A" w:rsidRDefault="0012749A" w:rsidP="0012749A">
            <w:pPr>
              <w:jc w:val="center"/>
            </w:pPr>
            <w:r>
              <w:t>Ime oksida</w:t>
            </w:r>
          </w:p>
        </w:tc>
      </w:tr>
      <w:tr w:rsidR="0012749A" w14:paraId="13550752" w14:textId="77777777" w:rsidTr="0012749A">
        <w:tc>
          <w:tcPr>
            <w:tcW w:w="2263" w:type="dxa"/>
          </w:tcPr>
          <w:p w14:paraId="6E308228" w14:textId="7CD46A40" w:rsidR="0012749A" w:rsidRPr="0012749A" w:rsidRDefault="0012749A" w:rsidP="0012749A">
            <w:pPr>
              <w:jc w:val="center"/>
              <w:rPr>
                <w:sz w:val="28"/>
                <w:szCs w:val="28"/>
              </w:rPr>
            </w:pPr>
            <w:r w:rsidRPr="0012749A">
              <w:rPr>
                <w:sz w:val="28"/>
                <w:szCs w:val="28"/>
              </w:rPr>
              <w:t>SO</w:t>
            </w:r>
            <w:r w:rsidRPr="0012749A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694" w:type="dxa"/>
            <w:vAlign w:val="center"/>
          </w:tcPr>
          <w:p w14:paraId="55FE2EC4" w14:textId="1BF3E4DA" w:rsidR="0012749A" w:rsidRPr="0012749A" w:rsidRDefault="0012749A" w:rsidP="0012749A">
            <w:pPr>
              <w:rPr>
                <w:color w:val="FF0000"/>
              </w:rPr>
            </w:pPr>
          </w:p>
        </w:tc>
      </w:tr>
      <w:tr w:rsidR="0012749A" w14:paraId="483D0083" w14:textId="77777777" w:rsidTr="0012749A">
        <w:tc>
          <w:tcPr>
            <w:tcW w:w="2263" w:type="dxa"/>
          </w:tcPr>
          <w:p w14:paraId="4006A0C4" w14:textId="7349BA34" w:rsidR="0012749A" w:rsidRPr="0012749A" w:rsidRDefault="0012749A" w:rsidP="0012749A">
            <w:pPr>
              <w:jc w:val="center"/>
              <w:rPr>
                <w:sz w:val="28"/>
                <w:szCs w:val="28"/>
              </w:rPr>
            </w:pPr>
            <w:r w:rsidRPr="0012749A">
              <w:rPr>
                <w:sz w:val="28"/>
                <w:szCs w:val="28"/>
              </w:rPr>
              <w:t>P</w:t>
            </w:r>
            <w:r w:rsidRPr="0012749A">
              <w:rPr>
                <w:sz w:val="28"/>
                <w:szCs w:val="28"/>
                <w:vertAlign w:val="subscript"/>
              </w:rPr>
              <w:t>4</w:t>
            </w:r>
            <w:r w:rsidRPr="0012749A">
              <w:rPr>
                <w:sz w:val="28"/>
                <w:szCs w:val="28"/>
              </w:rPr>
              <w:t>O</w:t>
            </w:r>
            <w:r w:rsidRPr="0012749A">
              <w:rPr>
                <w:sz w:val="28"/>
                <w:szCs w:val="28"/>
                <w:vertAlign w:val="subscript"/>
              </w:rPr>
              <w:t>10</w:t>
            </w:r>
          </w:p>
        </w:tc>
        <w:tc>
          <w:tcPr>
            <w:tcW w:w="2694" w:type="dxa"/>
            <w:vAlign w:val="center"/>
          </w:tcPr>
          <w:p w14:paraId="59526016" w14:textId="77777777" w:rsidR="0012749A" w:rsidRPr="0012749A" w:rsidRDefault="0012749A" w:rsidP="0012749A">
            <w:pPr>
              <w:rPr>
                <w:color w:val="FF0000"/>
              </w:rPr>
            </w:pPr>
          </w:p>
        </w:tc>
      </w:tr>
      <w:tr w:rsidR="0012749A" w14:paraId="4C51825D" w14:textId="77777777" w:rsidTr="0012749A">
        <w:tc>
          <w:tcPr>
            <w:tcW w:w="2263" w:type="dxa"/>
          </w:tcPr>
          <w:p w14:paraId="6749773B" w14:textId="7634D335" w:rsidR="0012749A" w:rsidRPr="0012749A" w:rsidRDefault="0012749A" w:rsidP="0012749A">
            <w:pPr>
              <w:jc w:val="center"/>
              <w:rPr>
                <w:sz w:val="28"/>
                <w:szCs w:val="28"/>
              </w:rPr>
            </w:pPr>
            <w:r w:rsidRPr="0012749A">
              <w:rPr>
                <w:sz w:val="28"/>
                <w:szCs w:val="28"/>
              </w:rPr>
              <w:t>CO</w:t>
            </w:r>
            <w:r w:rsidRPr="0012749A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694" w:type="dxa"/>
            <w:vAlign w:val="center"/>
          </w:tcPr>
          <w:p w14:paraId="087003E1" w14:textId="77777777" w:rsidR="0012749A" w:rsidRPr="0012749A" w:rsidRDefault="0012749A" w:rsidP="0012749A">
            <w:pPr>
              <w:rPr>
                <w:color w:val="FF0000"/>
              </w:rPr>
            </w:pPr>
          </w:p>
        </w:tc>
      </w:tr>
      <w:tr w:rsidR="0012749A" w14:paraId="2BE1DDD8" w14:textId="77777777" w:rsidTr="0012749A">
        <w:tc>
          <w:tcPr>
            <w:tcW w:w="2263" w:type="dxa"/>
          </w:tcPr>
          <w:p w14:paraId="25BC05A4" w14:textId="7EDED18B" w:rsidR="0012749A" w:rsidRPr="0012749A" w:rsidRDefault="0012749A" w:rsidP="0012749A">
            <w:pPr>
              <w:jc w:val="center"/>
              <w:rPr>
                <w:sz w:val="28"/>
                <w:szCs w:val="28"/>
              </w:rPr>
            </w:pPr>
            <w:r w:rsidRPr="0012749A">
              <w:rPr>
                <w:sz w:val="28"/>
                <w:szCs w:val="28"/>
              </w:rPr>
              <w:t>CO</w:t>
            </w:r>
          </w:p>
        </w:tc>
        <w:tc>
          <w:tcPr>
            <w:tcW w:w="2694" w:type="dxa"/>
            <w:vAlign w:val="center"/>
          </w:tcPr>
          <w:p w14:paraId="39311AE7" w14:textId="77777777" w:rsidR="0012749A" w:rsidRPr="0012749A" w:rsidRDefault="0012749A" w:rsidP="0012749A">
            <w:pPr>
              <w:rPr>
                <w:color w:val="FF0000"/>
              </w:rPr>
            </w:pPr>
          </w:p>
        </w:tc>
      </w:tr>
      <w:tr w:rsidR="0012749A" w14:paraId="1184477C" w14:textId="77777777" w:rsidTr="0012749A">
        <w:tc>
          <w:tcPr>
            <w:tcW w:w="2263" w:type="dxa"/>
          </w:tcPr>
          <w:p w14:paraId="66B68C26" w14:textId="6D7B096E" w:rsidR="0012749A" w:rsidRPr="0012749A" w:rsidRDefault="0012749A" w:rsidP="0012749A">
            <w:pPr>
              <w:jc w:val="center"/>
              <w:rPr>
                <w:sz w:val="28"/>
                <w:szCs w:val="28"/>
              </w:rPr>
            </w:pPr>
            <w:r w:rsidRPr="0012749A">
              <w:rPr>
                <w:sz w:val="28"/>
                <w:szCs w:val="28"/>
              </w:rPr>
              <w:t>SO</w:t>
            </w:r>
            <w:r w:rsidRPr="0012749A"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2694" w:type="dxa"/>
            <w:vAlign w:val="center"/>
          </w:tcPr>
          <w:p w14:paraId="042B706A" w14:textId="77777777" w:rsidR="0012749A" w:rsidRPr="0012749A" w:rsidRDefault="0012749A" w:rsidP="0012749A">
            <w:pPr>
              <w:rPr>
                <w:color w:val="FF0000"/>
              </w:rPr>
            </w:pPr>
          </w:p>
        </w:tc>
      </w:tr>
    </w:tbl>
    <w:p w14:paraId="077110E8" w14:textId="77777777" w:rsidR="0012749A" w:rsidRPr="00794D81" w:rsidRDefault="0012749A" w:rsidP="00794D81"/>
    <w:p w14:paraId="707E5E46" w14:textId="77F7A37D" w:rsidR="00794D81" w:rsidRDefault="00794D81" w:rsidP="00794D81">
      <w:bookmarkStart w:id="0" w:name="_Hlk51621835"/>
      <w:bookmarkStart w:id="1" w:name="_Hlk51621689"/>
      <w:r w:rsidRPr="00794D81">
        <w:t xml:space="preserve">3. </w:t>
      </w:r>
      <w:r w:rsidR="004B5E83" w:rsidRPr="004B5E83">
        <w:t xml:space="preserve">Koji je od </w:t>
      </w:r>
      <w:r w:rsidR="004B5E83">
        <w:t xml:space="preserve">gore </w:t>
      </w:r>
      <w:r w:rsidR="004B5E83" w:rsidRPr="004B5E83">
        <w:t>prikazanih oksida u čvrstom stanju?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13"/>
        <w:gridCol w:w="3117"/>
        <w:gridCol w:w="2695"/>
        <w:gridCol w:w="1837"/>
      </w:tblGrid>
      <w:tr w:rsidR="004B5E83" w14:paraId="77570658" w14:textId="77777777" w:rsidTr="004B5E83">
        <w:trPr>
          <w:trHeight w:val="567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3D94D707" w14:textId="1D84AC1F" w:rsidR="004B5E83" w:rsidRDefault="004B5E83" w:rsidP="004B5E83">
            <w:r>
              <w:t>Ime oksida</w:t>
            </w:r>
          </w:p>
        </w:tc>
        <w:tc>
          <w:tcPr>
            <w:tcW w:w="3117" w:type="dxa"/>
            <w:vAlign w:val="center"/>
          </w:tcPr>
          <w:p w14:paraId="1209FCE4" w14:textId="77777777" w:rsidR="004B5E83" w:rsidRDefault="004B5E83" w:rsidP="004B5E83"/>
        </w:tc>
        <w:tc>
          <w:tcPr>
            <w:tcW w:w="2695" w:type="dxa"/>
            <w:shd w:val="clear" w:color="auto" w:fill="D9E2F3" w:themeFill="accent5" w:themeFillTint="33"/>
            <w:vAlign w:val="center"/>
          </w:tcPr>
          <w:p w14:paraId="24376609" w14:textId="5BE9F6F8" w:rsidR="004B5E83" w:rsidRDefault="004B5E83" w:rsidP="004B5E83">
            <w:r>
              <w:t>Molekulska formula oksida</w:t>
            </w:r>
          </w:p>
        </w:tc>
        <w:tc>
          <w:tcPr>
            <w:tcW w:w="1837" w:type="dxa"/>
            <w:vAlign w:val="center"/>
          </w:tcPr>
          <w:p w14:paraId="7C522B60" w14:textId="77777777" w:rsidR="004B5E83" w:rsidRDefault="004B5E83" w:rsidP="004B5E83"/>
        </w:tc>
      </w:tr>
    </w:tbl>
    <w:p w14:paraId="7247DF34" w14:textId="77777777" w:rsidR="004B5E83" w:rsidRPr="00794D81" w:rsidRDefault="004B5E83" w:rsidP="00794D81"/>
    <w:bookmarkEnd w:id="0"/>
    <w:p w14:paraId="2A3F7AB3" w14:textId="0ACD6D2D" w:rsidR="004B5E83" w:rsidRDefault="004B5E83" w:rsidP="00794D81">
      <w:r>
        <w:t xml:space="preserve">4.  </w:t>
      </w:r>
      <w:r w:rsidRPr="004B5E83">
        <w:t>Koji oksid ugljika neće reagirati s vodom i dati kiselinu?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13"/>
        <w:gridCol w:w="3117"/>
        <w:gridCol w:w="2695"/>
        <w:gridCol w:w="1837"/>
      </w:tblGrid>
      <w:tr w:rsidR="004B5E83" w:rsidRPr="004B5E83" w14:paraId="7BBEA927" w14:textId="77777777" w:rsidTr="00A00432">
        <w:trPr>
          <w:trHeight w:val="567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48DBDDB0" w14:textId="77777777" w:rsidR="004B5E83" w:rsidRPr="004B5E83" w:rsidRDefault="004B5E83" w:rsidP="004B5E83">
            <w:pPr>
              <w:spacing w:after="160" w:line="259" w:lineRule="auto"/>
            </w:pPr>
            <w:r w:rsidRPr="004B5E83">
              <w:t>Ime oksida</w:t>
            </w:r>
          </w:p>
        </w:tc>
        <w:tc>
          <w:tcPr>
            <w:tcW w:w="3117" w:type="dxa"/>
            <w:vAlign w:val="center"/>
          </w:tcPr>
          <w:p w14:paraId="35D479C9" w14:textId="77777777" w:rsidR="004B5E83" w:rsidRPr="004B5E83" w:rsidRDefault="004B5E83" w:rsidP="004B5E83">
            <w:pPr>
              <w:spacing w:after="160" w:line="259" w:lineRule="auto"/>
            </w:pPr>
          </w:p>
        </w:tc>
        <w:tc>
          <w:tcPr>
            <w:tcW w:w="2695" w:type="dxa"/>
            <w:shd w:val="clear" w:color="auto" w:fill="D9E2F3" w:themeFill="accent5" w:themeFillTint="33"/>
            <w:vAlign w:val="center"/>
          </w:tcPr>
          <w:p w14:paraId="3350ED7C" w14:textId="77777777" w:rsidR="004B5E83" w:rsidRPr="004B5E83" w:rsidRDefault="004B5E83" w:rsidP="004B5E83">
            <w:pPr>
              <w:spacing w:after="160" w:line="259" w:lineRule="auto"/>
            </w:pPr>
            <w:r w:rsidRPr="004B5E83">
              <w:t>Molekulska formula oksida</w:t>
            </w:r>
          </w:p>
        </w:tc>
        <w:tc>
          <w:tcPr>
            <w:tcW w:w="1837" w:type="dxa"/>
            <w:vAlign w:val="center"/>
          </w:tcPr>
          <w:p w14:paraId="42B3833E" w14:textId="77777777" w:rsidR="004B5E83" w:rsidRPr="004B5E83" w:rsidRDefault="004B5E83" w:rsidP="004B5E83">
            <w:pPr>
              <w:spacing w:after="160" w:line="259" w:lineRule="auto"/>
            </w:pPr>
          </w:p>
        </w:tc>
      </w:tr>
    </w:tbl>
    <w:p w14:paraId="05E20C1A" w14:textId="6E5A98DA" w:rsidR="004B5E83" w:rsidRDefault="004B5E83" w:rsidP="00794D81"/>
    <w:p w14:paraId="484FBEAF" w14:textId="2ADAE203" w:rsidR="00893AA4" w:rsidRPr="00794D81" w:rsidRDefault="00893AA4" w:rsidP="00893AA4">
      <w:pPr>
        <w:shd w:val="clear" w:color="auto" w:fill="D9D9D9" w:themeFill="background1" w:themeFillShade="D9"/>
      </w:pPr>
      <w:r w:rsidRPr="00794D81">
        <w:rPr>
          <w:i/>
        </w:rPr>
        <w:t>Izvor sadržaja</w:t>
      </w:r>
      <w:r w:rsidRPr="00794D81">
        <w:t xml:space="preserve"> – udžbenik, str. </w:t>
      </w:r>
      <w:r>
        <w:t>5</w:t>
      </w:r>
      <w:r>
        <w:t>4</w:t>
      </w:r>
      <w:r w:rsidRPr="00794D81">
        <w:t xml:space="preserve">. –  tekst i slike </w:t>
      </w:r>
    </w:p>
    <w:p w14:paraId="24A6E81F" w14:textId="1EE2BB1C" w:rsidR="00893AA4" w:rsidRDefault="00893AA4" w:rsidP="00794D81">
      <w:r>
        <w:t>Istraži tekst i odgovori na pitanja.</w:t>
      </w:r>
    </w:p>
    <w:p w14:paraId="7DF039C8" w14:textId="0FB149C3" w:rsidR="00893AA4" w:rsidRDefault="00893AA4" w:rsidP="00794D81">
      <w:r>
        <w:t xml:space="preserve">1. </w:t>
      </w:r>
      <w:r w:rsidR="00C50AA2">
        <w:t xml:space="preserve">a) </w:t>
      </w:r>
      <w:r>
        <w:t>Svojim riječima objasni nastajanje kiseline.</w:t>
      </w:r>
    </w:p>
    <w:p w14:paraId="1B40CFA7" w14:textId="1F677F8E" w:rsidR="00C50AA2" w:rsidRDefault="00C50AA2" w:rsidP="00C50AA2">
      <w:pPr>
        <w:ind w:left="142"/>
      </w:pPr>
      <w:sdt>
        <w:sdtPr>
          <w:id w:val="-719597233"/>
          <w:placeholder>
            <w:docPart w:val="CDE981C4782F45BB8E9125CC11E2E7AC"/>
          </w:placeholder>
          <w:showingPlcHdr/>
          <w:text/>
        </w:sdtPr>
        <w:sdtContent>
          <w:r w:rsidRPr="00794D8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0952986" w14:textId="5A694CDB" w:rsidR="00C50AA2" w:rsidRDefault="00C50AA2" w:rsidP="00C50AA2">
      <w:pPr>
        <w:ind w:left="142"/>
      </w:pPr>
      <w:r>
        <w:t>b) Napiši primjer nastajanja kiseline jednadžbom kemijske reakcije.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8900"/>
      </w:tblGrid>
      <w:tr w:rsidR="00C50AA2" w14:paraId="1ED4838E" w14:textId="77777777" w:rsidTr="00C50AA2">
        <w:tc>
          <w:tcPr>
            <w:tcW w:w="9062" w:type="dxa"/>
            <w:tcBorders>
              <w:top w:val="double" w:sz="4" w:space="0" w:color="2F5496"/>
              <w:left w:val="double" w:sz="4" w:space="0" w:color="2F5496"/>
              <w:bottom w:val="double" w:sz="4" w:space="0" w:color="2F5496"/>
              <w:right w:val="double" w:sz="4" w:space="0" w:color="2F5496"/>
            </w:tcBorders>
          </w:tcPr>
          <w:p w14:paraId="16D7E3C7" w14:textId="77777777" w:rsidR="00C50AA2" w:rsidRDefault="00C50AA2" w:rsidP="00C50AA2"/>
          <w:sdt>
            <w:sdtPr>
              <w:id w:val="-2024926449"/>
              <w:placeholder>
                <w:docPart w:val="CDDE511BF1CA4019B132200F34963C14"/>
              </w:placeholder>
              <w:showingPlcHdr/>
            </w:sdtPr>
            <w:sdtContent>
              <w:p w14:paraId="41EA2892" w14:textId="77777777" w:rsidR="00C50AA2" w:rsidRPr="002202DA" w:rsidRDefault="00C50AA2" w:rsidP="00C50AA2">
                <w:pPr>
                  <w:tabs>
                    <w:tab w:val="left" w:pos="6132"/>
                  </w:tabs>
                  <w:ind w:left="142"/>
                </w:pPr>
                <w:r w:rsidRPr="00A33F00">
                  <w:rPr>
                    <w:rStyle w:val="Tekstrezerviranogmjesta"/>
                    <w:color w:val="CC00CC"/>
                    <w:shd w:val="clear" w:color="auto" w:fill="FBE4D5" w:themeFill="accent2" w:themeFillTint="33"/>
                  </w:rPr>
                  <w:t>Kliknite ili dodirnite ovdje da biste unijeli tekst.</w:t>
                </w:r>
              </w:p>
            </w:sdtContent>
          </w:sdt>
          <w:p w14:paraId="7AA649E3" w14:textId="77777777" w:rsidR="00C50AA2" w:rsidRDefault="00C50AA2" w:rsidP="00C50AA2"/>
          <w:p w14:paraId="5E528566" w14:textId="734A0B74" w:rsidR="00C50AA2" w:rsidRDefault="00C50AA2" w:rsidP="00C50AA2"/>
        </w:tc>
      </w:tr>
    </w:tbl>
    <w:p w14:paraId="14B64E72" w14:textId="6CB5C296" w:rsidR="00C50AA2" w:rsidRDefault="00C50AA2" w:rsidP="00C50AA2">
      <w:pPr>
        <w:ind w:left="142"/>
      </w:pPr>
    </w:p>
    <w:p w14:paraId="13F6EB08" w14:textId="1928B303" w:rsidR="007E090D" w:rsidRDefault="007E090D" w:rsidP="000D4DC4">
      <w:r>
        <w:t>2. Od čega je građena jedna molekula kiseline?</w:t>
      </w:r>
    </w:p>
    <w:p w14:paraId="700482C7" w14:textId="77777777" w:rsidR="007E090D" w:rsidRDefault="007E090D" w:rsidP="007E090D">
      <w:pPr>
        <w:ind w:left="142"/>
      </w:pPr>
      <w:sdt>
        <w:sdtPr>
          <w:id w:val="-1598174446"/>
          <w:placeholder>
            <w:docPart w:val="8378A869B70947CFB88D162E04BBC971"/>
          </w:placeholder>
          <w:showingPlcHdr/>
          <w:text/>
        </w:sdtPr>
        <w:sdtContent>
          <w:r w:rsidRPr="00794D8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6F25FD8" w14:textId="6DD846D2" w:rsidR="007E090D" w:rsidRDefault="007E090D" w:rsidP="000D4DC4">
      <w:r>
        <w:t xml:space="preserve">3. a) Objasni nastajanje klorovodične kiseline iz klorovodika. </w:t>
      </w:r>
    </w:p>
    <w:p w14:paraId="343821FE" w14:textId="77777777" w:rsidR="007E090D" w:rsidRDefault="007E090D" w:rsidP="007E090D">
      <w:pPr>
        <w:ind w:left="142"/>
      </w:pPr>
      <w:sdt>
        <w:sdtPr>
          <w:id w:val="-878932590"/>
          <w:placeholder>
            <w:docPart w:val="1A63632906884D06BDEA71EE90D0DBEE"/>
          </w:placeholder>
          <w:showingPlcHdr/>
          <w:text/>
        </w:sdtPr>
        <w:sdtContent>
          <w:r w:rsidRPr="00794D8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2B71A71" w14:textId="009EE588" w:rsidR="007E090D" w:rsidRDefault="007E090D" w:rsidP="00C50AA2">
      <w:pPr>
        <w:ind w:left="142"/>
      </w:pPr>
      <w:r>
        <w:t>b) Napiši jednadžbom kemijske reakcije nastajanje klorovodične kiseline.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8900"/>
      </w:tblGrid>
      <w:tr w:rsidR="007E090D" w14:paraId="004CE26C" w14:textId="77777777" w:rsidTr="00A00432">
        <w:tc>
          <w:tcPr>
            <w:tcW w:w="9062" w:type="dxa"/>
            <w:tcBorders>
              <w:top w:val="double" w:sz="4" w:space="0" w:color="2F5496"/>
              <w:left w:val="double" w:sz="4" w:space="0" w:color="2F5496"/>
              <w:bottom w:val="double" w:sz="4" w:space="0" w:color="2F5496"/>
              <w:right w:val="double" w:sz="4" w:space="0" w:color="2F5496"/>
            </w:tcBorders>
          </w:tcPr>
          <w:p w14:paraId="4C064B4D" w14:textId="77777777" w:rsidR="007E090D" w:rsidRDefault="007E090D" w:rsidP="00A00432"/>
          <w:sdt>
            <w:sdtPr>
              <w:id w:val="1797556823"/>
              <w:placeholder>
                <w:docPart w:val="390A459E6AC34501A4502344DFC2D57B"/>
              </w:placeholder>
              <w:showingPlcHdr/>
            </w:sdtPr>
            <w:sdtContent>
              <w:p w14:paraId="2883B1E0" w14:textId="77777777" w:rsidR="007E090D" w:rsidRPr="002202DA" w:rsidRDefault="007E090D" w:rsidP="00A00432">
                <w:pPr>
                  <w:tabs>
                    <w:tab w:val="left" w:pos="6132"/>
                  </w:tabs>
                  <w:ind w:left="142"/>
                </w:pPr>
                <w:r w:rsidRPr="00A33F00">
                  <w:rPr>
                    <w:rStyle w:val="Tekstrezerviranogmjesta"/>
                    <w:color w:val="CC00CC"/>
                    <w:shd w:val="clear" w:color="auto" w:fill="FBE4D5" w:themeFill="accent2" w:themeFillTint="33"/>
                  </w:rPr>
                  <w:t>Kliknite ili dodirnite ovdje da biste unijeli tekst.</w:t>
                </w:r>
              </w:p>
            </w:sdtContent>
          </w:sdt>
          <w:p w14:paraId="5F4B9D3D" w14:textId="77777777" w:rsidR="007E090D" w:rsidRDefault="007E090D" w:rsidP="00A00432"/>
          <w:p w14:paraId="72DC1635" w14:textId="77777777" w:rsidR="007E090D" w:rsidRDefault="007E090D" w:rsidP="00A00432"/>
        </w:tc>
      </w:tr>
    </w:tbl>
    <w:p w14:paraId="6AD84B59" w14:textId="77777777" w:rsidR="007E090D" w:rsidRDefault="007E090D" w:rsidP="00C50AA2">
      <w:pPr>
        <w:ind w:left="142"/>
      </w:pPr>
    </w:p>
    <w:p w14:paraId="3BB419DF" w14:textId="38E8470C" w:rsidR="00C50AA2" w:rsidRDefault="00362E06" w:rsidP="00794D81">
      <w:r>
        <w:t xml:space="preserve">4. </w:t>
      </w:r>
      <w:r w:rsidRPr="00362E06">
        <w:t>Zašto je važno nositi zaštitne rukavice pri rukovanju s klorovodičnom kiselinom?</w:t>
      </w:r>
    </w:p>
    <w:p w14:paraId="3575EB01" w14:textId="77777777" w:rsidR="00362E06" w:rsidRDefault="00362E06" w:rsidP="00362E06">
      <w:pPr>
        <w:ind w:left="142"/>
      </w:pPr>
      <w:sdt>
        <w:sdtPr>
          <w:id w:val="326412321"/>
          <w:placeholder>
            <w:docPart w:val="0AE9991DA39D4337963017B5669E0700"/>
          </w:placeholder>
          <w:showingPlcHdr/>
          <w:text/>
        </w:sdtPr>
        <w:sdtContent>
          <w:r w:rsidRPr="00794D8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1FA75B2" w14:textId="77777777" w:rsidR="00362E06" w:rsidRDefault="00362E06" w:rsidP="00794D81"/>
    <w:p w14:paraId="6A78A2C9" w14:textId="77777777" w:rsidR="004B5E83" w:rsidRDefault="004B5E83" w:rsidP="00794D81"/>
    <w:p w14:paraId="2FE1EF49" w14:textId="6052FB1E" w:rsidR="004B5E83" w:rsidRPr="00794D81" w:rsidRDefault="004B5E83" w:rsidP="00794D81">
      <w:pPr>
        <w:sectPr w:rsidR="004B5E83" w:rsidRPr="00794D81" w:rsidSect="002975E1">
          <w:headerReference w:type="default" r:id="rId5"/>
          <w:footerReference w:type="default" r:id="rId6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289F0183" w14:textId="20037FBB" w:rsidR="00CF7DDE" w:rsidRPr="00794D81" w:rsidRDefault="00CF7DDE" w:rsidP="00CF7DDE">
      <w:pPr>
        <w:shd w:val="clear" w:color="auto" w:fill="D9D9D9" w:themeFill="background1" w:themeFillShade="D9"/>
      </w:pPr>
      <w:r w:rsidRPr="00794D81">
        <w:rPr>
          <w:noProof/>
          <w:highlight w:val="lightGray"/>
        </w:rPr>
        <w:lastRenderedPageBreak/>
        <w:drawing>
          <wp:inline distT="0" distB="0" distL="0" distR="0" wp14:anchorId="4F6E7485" wp14:editId="5B78F6A5">
            <wp:extent cx="342900" cy="342900"/>
            <wp:effectExtent l="0" t="0" r="0" b="0"/>
            <wp:docPr id="6" name="Grafika 6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4D81">
        <w:rPr>
          <w:highlight w:val="lightGray"/>
        </w:rPr>
        <w:t xml:space="preserve"> FOTOGRAFIJE POKUSA. </w:t>
      </w:r>
      <w:r w:rsidRPr="00794D81">
        <w:rPr>
          <w:i/>
          <w:highlight w:val="lightGray"/>
        </w:rPr>
        <w:t>Izvor sadržaja</w:t>
      </w:r>
      <w:r w:rsidRPr="00794D81">
        <w:rPr>
          <w:highlight w:val="lightGray"/>
        </w:rPr>
        <w:t xml:space="preserve"> –   </w:t>
      </w:r>
      <w:r w:rsidRPr="00794D81">
        <w:t>udžbenik, str. 5</w:t>
      </w:r>
      <w:r>
        <w:t>4</w:t>
      </w:r>
      <w:r w:rsidRPr="00794D81">
        <w:t xml:space="preserve">. </w:t>
      </w:r>
    </w:p>
    <w:p w14:paraId="7709C339" w14:textId="3737DCB1" w:rsidR="00CF7DDE" w:rsidRPr="00794D81" w:rsidRDefault="00CF7DDE" w:rsidP="00CF7DDE">
      <w:pPr>
        <w:ind w:left="284" w:hanging="284"/>
      </w:pPr>
      <w:r w:rsidRPr="00794D81">
        <w:t>1. a) Analiziraj u udžbeniku tekst provedenog pokusa 3.</w:t>
      </w:r>
      <w:r>
        <w:t>9</w:t>
      </w:r>
      <w:r w:rsidRPr="00794D81">
        <w:t xml:space="preserve">. </w:t>
      </w:r>
      <w:r>
        <w:rPr>
          <w:b/>
          <w:bCs/>
          <w:i/>
          <w:iCs/>
        </w:rPr>
        <w:t>Postupak razrjeđivanja kiseline vodom</w:t>
      </w:r>
      <w:r w:rsidRPr="00794D81">
        <w:t xml:space="preserve"> i odgovori.</w:t>
      </w:r>
    </w:p>
    <w:p w14:paraId="4C934A3B" w14:textId="77777777" w:rsidR="00CF7DDE" w:rsidRPr="00794D81" w:rsidRDefault="00CF7DDE" w:rsidP="00CF7DDE">
      <w:pPr>
        <w:ind w:left="142"/>
      </w:pPr>
      <w:r w:rsidRPr="00794D81">
        <w:t>b) Usporedi fotografije prije i poslije i zabilježi opažanja.</w:t>
      </w:r>
    </w:p>
    <w:p w14:paraId="4993A242" w14:textId="77777777" w:rsidR="00CF7DDE" w:rsidRPr="00794D81" w:rsidRDefault="00CF7DDE" w:rsidP="00CF7DDE">
      <w:pPr>
        <w:spacing w:line="360" w:lineRule="auto"/>
        <w:ind w:left="142"/>
      </w:pPr>
      <w:sdt>
        <w:sdtPr>
          <w:id w:val="878744081"/>
          <w:placeholder>
            <w:docPart w:val="A5BF26880D814AFFB1087E169752231A"/>
          </w:placeholder>
          <w:showingPlcHdr/>
          <w:text/>
        </w:sdtPr>
        <w:sdtContent>
          <w:r w:rsidRPr="00794D8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FC49C3D" w14:textId="77777777" w:rsidR="00CF7DDE" w:rsidRPr="00794D81" w:rsidRDefault="00CF7DDE" w:rsidP="00CF7DDE">
      <w:pPr>
        <w:ind w:left="142"/>
      </w:pPr>
      <w:r w:rsidRPr="00794D81">
        <w:t>c) Što možeš zaključiti na temelju rezultata pokusa?</w:t>
      </w:r>
    </w:p>
    <w:p w14:paraId="74AA96F7" w14:textId="44E256E6" w:rsidR="00CF7DDE" w:rsidRDefault="00CF7DDE" w:rsidP="00975E48">
      <w:pPr>
        <w:tabs>
          <w:tab w:val="left" w:pos="5088"/>
        </w:tabs>
        <w:spacing w:line="360" w:lineRule="auto"/>
        <w:ind w:left="142"/>
      </w:pPr>
      <w:sdt>
        <w:sdtPr>
          <w:id w:val="-72824430"/>
          <w:placeholder>
            <w:docPart w:val="3D6BBB3BBEC84A73BB6A9D448367E099"/>
          </w:placeholder>
          <w:showingPlcHdr/>
          <w:text/>
        </w:sdtPr>
        <w:sdtContent>
          <w:r w:rsidRPr="00794D8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975E48">
        <w:tab/>
      </w:r>
    </w:p>
    <w:p w14:paraId="3A2C897A" w14:textId="77777777" w:rsidR="00975E48" w:rsidRPr="00794D81" w:rsidRDefault="00975E48" w:rsidP="00975E48">
      <w:pPr>
        <w:tabs>
          <w:tab w:val="left" w:pos="5088"/>
        </w:tabs>
        <w:spacing w:line="360" w:lineRule="auto"/>
        <w:ind w:left="142"/>
      </w:pPr>
    </w:p>
    <w:p w14:paraId="616B59EF" w14:textId="4FC13412" w:rsidR="00CF7DDE" w:rsidRPr="00794D81" w:rsidRDefault="00CF7DDE" w:rsidP="00CF7DDE">
      <w:pPr>
        <w:shd w:val="clear" w:color="auto" w:fill="D9D9D9" w:themeFill="background1" w:themeFillShade="D9"/>
      </w:pPr>
      <w:r w:rsidRPr="00794D81">
        <w:rPr>
          <w:i/>
        </w:rPr>
        <w:t>Izvor sadržaja</w:t>
      </w:r>
      <w:r w:rsidRPr="00794D81">
        <w:t xml:space="preserve"> – udžbenik, str. </w:t>
      </w:r>
      <w:r>
        <w:t>5</w:t>
      </w:r>
      <w:r>
        <w:t>5</w:t>
      </w:r>
      <w:r w:rsidRPr="00794D81">
        <w:t xml:space="preserve">. –  tekst i slike </w:t>
      </w:r>
    </w:p>
    <w:p w14:paraId="6E6601E9" w14:textId="611BF3BF" w:rsidR="00CF7DDE" w:rsidRDefault="00CF7DDE" w:rsidP="00CF7DDE">
      <w:r>
        <w:t>Istraži tekst i odgovori na pitanja.</w:t>
      </w:r>
    </w:p>
    <w:p w14:paraId="0862CC85" w14:textId="53E6BFFA" w:rsidR="00E46F48" w:rsidRDefault="00E46F48" w:rsidP="00CF7DDE">
      <w:r>
        <w:t xml:space="preserve">1. </w:t>
      </w:r>
      <w:r w:rsidRPr="00E46F48">
        <w:t>Na koje ione disocira klorovodična kiseline u vodi?</w:t>
      </w:r>
    </w:p>
    <w:p w14:paraId="7BAFBC73" w14:textId="77777777" w:rsidR="00E46F48" w:rsidRPr="00794D81" w:rsidRDefault="00E46F48" w:rsidP="00E46F48">
      <w:pPr>
        <w:spacing w:line="360" w:lineRule="auto"/>
        <w:ind w:left="142"/>
      </w:pPr>
      <w:sdt>
        <w:sdtPr>
          <w:id w:val="1638296065"/>
          <w:placeholder>
            <w:docPart w:val="61644FF9F6BA45A4B8EAC373ABE7EB49"/>
          </w:placeholder>
          <w:showingPlcHdr/>
          <w:text/>
        </w:sdtPr>
        <w:sdtContent>
          <w:r w:rsidRPr="00794D8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E9ECF10" w14:textId="7A3386FF" w:rsidR="00E46F48" w:rsidRDefault="00E46F48" w:rsidP="00CF7DDE">
      <w:r>
        <w:t xml:space="preserve">2. </w:t>
      </w:r>
      <w:r w:rsidRPr="00E46F48">
        <w:t>Kojeg je naboja oksonijev ion? Obrazloži</w:t>
      </w:r>
      <w:r>
        <w:t>.</w:t>
      </w:r>
    </w:p>
    <w:p w14:paraId="726593CF" w14:textId="77777777" w:rsidR="00E46F48" w:rsidRPr="00794D81" w:rsidRDefault="00E46F48" w:rsidP="00E46F48">
      <w:pPr>
        <w:spacing w:line="360" w:lineRule="auto"/>
        <w:ind w:left="142"/>
      </w:pPr>
      <w:sdt>
        <w:sdtPr>
          <w:id w:val="76020248"/>
          <w:placeholder>
            <w:docPart w:val="868EE316762E4FBFB3C63893F02E9D86"/>
          </w:placeholder>
          <w:showingPlcHdr/>
          <w:text/>
        </w:sdtPr>
        <w:sdtContent>
          <w:r w:rsidRPr="00794D8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06FA73E" w14:textId="000693E4" w:rsidR="00E46F48" w:rsidRDefault="00E46F48" w:rsidP="00CF7DDE">
      <w:r>
        <w:t xml:space="preserve">3. </w:t>
      </w:r>
      <w:r w:rsidRPr="00E46F48">
        <w:t>Od kojih elemenata je građen?</w:t>
      </w:r>
    </w:p>
    <w:p w14:paraId="056B9DAF" w14:textId="77777777" w:rsidR="00E46F48" w:rsidRPr="00794D81" w:rsidRDefault="00E46F48" w:rsidP="00E46F48">
      <w:pPr>
        <w:spacing w:line="360" w:lineRule="auto"/>
        <w:ind w:left="142"/>
      </w:pPr>
      <w:sdt>
        <w:sdtPr>
          <w:id w:val="1261408926"/>
          <w:placeholder>
            <w:docPart w:val="EE95B386EEFE463DA7FC5AC332A86B8D"/>
          </w:placeholder>
          <w:showingPlcHdr/>
          <w:text/>
        </w:sdtPr>
        <w:sdtContent>
          <w:r w:rsidRPr="00794D8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7BDE993" w14:textId="22081F9F" w:rsidR="00E46F48" w:rsidRDefault="00E46F48" w:rsidP="00CF7DDE">
      <w:r>
        <w:t xml:space="preserve">4. </w:t>
      </w:r>
      <w:r w:rsidRPr="00E46F48">
        <w:t>Po čemu se oksonijev ion razlikuje od molekule vode?</w:t>
      </w:r>
    </w:p>
    <w:p w14:paraId="4EF76757" w14:textId="77777777" w:rsidR="00E46F48" w:rsidRPr="00794D81" w:rsidRDefault="00E46F48" w:rsidP="00E46F48">
      <w:pPr>
        <w:spacing w:line="360" w:lineRule="auto"/>
        <w:ind w:left="142"/>
      </w:pPr>
      <w:sdt>
        <w:sdtPr>
          <w:id w:val="1555034132"/>
          <w:placeholder>
            <w:docPart w:val="4CE60AFB35B047B5A792BEDBBA56CBBC"/>
          </w:placeholder>
          <w:showingPlcHdr/>
          <w:text/>
        </w:sdtPr>
        <w:sdtContent>
          <w:r w:rsidRPr="00794D8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E4B71FB" w14:textId="05A26F31" w:rsidR="00E46F48" w:rsidRDefault="00E46F48" w:rsidP="00CF7DDE">
      <w:r>
        <w:t xml:space="preserve">5. </w:t>
      </w:r>
      <w:r w:rsidRPr="00E46F48">
        <w:t>Kojeg je naboja kloridni ion? Obrazloži</w:t>
      </w:r>
      <w:r>
        <w:t>.</w:t>
      </w:r>
    </w:p>
    <w:p w14:paraId="6075D8B7" w14:textId="77777777" w:rsidR="00E46F48" w:rsidRPr="00794D81" w:rsidRDefault="00E46F48" w:rsidP="00E46F48">
      <w:pPr>
        <w:spacing w:line="360" w:lineRule="auto"/>
        <w:ind w:left="142"/>
      </w:pPr>
      <w:sdt>
        <w:sdtPr>
          <w:id w:val="-552305588"/>
          <w:placeholder>
            <w:docPart w:val="531294E7DE8046D2A5C553E5A634E7AB"/>
          </w:placeholder>
          <w:showingPlcHdr/>
          <w:text/>
        </w:sdtPr>
        <w:sdtContent>
          <w:r w:rsidRPr="00794D8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29B9697" w14:textId="01BDFED0" w:rsidR="00E46F48" w:rsidRDefault="00E46F48" w:rsidP="00975E48">
      <w:pPr>
        <w:tabs>
          <w:tab w:val="left" w:pos="227"/>
        </w:tabs>
      </w:pPr>
      <w:r>
        <w:t>6. O</w:t>
      </w:r>
      <w:r w:rsidRPr="00E46F48">
        <w:t>brazl</w:t>
      </w:r>
      <w:r>
        <w:t>oži</w:t>
      </w:r>
      <w:r w:rsidRPr="00E46F48">
        <w:t xml:space="preserve"> uzročno posljedičnu vezu jačine kiselih otopina s brojem oksonijevih iona i pH-</w:t>
      </w:r>
      <w:r w:rsidR="00975E48">
        <w:tab/>
      </w:r>
      <w:r w:rsidRPr="00E46F48">
        <w:t>vrijednošću</w:t>
      </w:r>
      <w:r>
        <w:t>.</w:t>
      </w:r>
    </w:p>
    <w:p w14:paraId="07A146B1" w14:textId="77777777" w:rsidR="00E46F48" w:rsidRPr="00794D81" w:rsidRDefault="00E46F48" w:rsidP="00E46F48">
      <w:pPr>
        <w:spacing w:line="360" w:lineRule="auto"/>
        <w:ind w:left="142"/>
      </w:pPr>
      <w:sdt>
        <w:sdtPr>
          <w:id w:val="996072740"/>
          <w:placeholder>
            <w:docPart w:val="D39DE24573D74874906023D292E888E4"/>
          </w:placeholder>
          <w:showingPlcHdr/>
          <w:text/>
        </w:sdtPr>
        <w:sdtContent>
          <w:r w:rsidRPr="00794D8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D403C05" w14:textId="77777777" w:rsidR="00975E48" w:rsidRDefault="00975E48" w:rsidP="00CF7DDE">
      <w:pPr>
        <w:sectPr w:rsidR="00975E48" w:rsidSect="002975E1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2ED03A22" w14:textId="7852D10E" w:rsidR="00E46F48" w:rsidRDefault="00975E48" w:rsidP="00CF7DDE">
      <w:r>
        <w:lastRenderedPageBreak/>
        <w:t>7. Napiši disocijaciju sumporne kiseline u vodi.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8900"/>
      </w:tblGrid>
      <w:tr w:rsidR="00975E48" w14:paraId="61AE4321" w14:textId="77777777" w:rsidTr="00A00432">
        <w:tc>
          <w:tcPr>
            <w:tcW w:w="9062" w:type="dxa"/>
            <w:tcBorders>
              <w:top w:val="double" w:sz="4" w:space="0" w:color="2F5496"/>
              <w:left w:val="double" w:sz="4" w:space="0" w:color="2F5496"/>
              <w:bottom w:val="double" w:sz="4" w:space="0" w:color="2F5496"/>
              <w:right w:val="double" w:sz="4" w:space="0" w:color="2F5496"/>
            </w:tcBorders>
          </w:tcPr>
          <w:p w14:paraId="35B466E1" w14:textId="77777777" w:rsidR="00975E48" w:rsidRDefault="00975E48" w:rsidP="00A00432"/>
          <w:sdt>
            <w:sdtPr>
              <w:id w:val="-1670556722"/>
              <w:placeholder>
                <w:docPart w:val="2F6F3B554A55435F9C74AD2E35189B62"/>
              </w:placeholder>
              <w:showingPlcHdr/>
            </w:sdtPr>
            <w:sdtContent>
              <w:p w14:paraId="64DB8593" w14:textId="77777777" w:rsidR="00975E48" w:rsidRPr="002202DA" w:rsidRDefault="00975E48" w:rsidP="00A00432">
                <w:pPr>
                  <w:tabs>
                    <w:tab w:val="left" w:pos="6132"/>
                  </w:tabs>
                  <w:ind w:left="142"/>
                </w:pPr>
                <w:r w:rsidRPr="00A33F00">
                  <w:rPr>
                    <w:rStyle w:val="Tekstrezerviranogmjesta"/>
                    <w:color w:val="CC00CC"/>
                    <w:shd w:val="clear" w:color="auto" w:fill="FBE4D5" w:themeFill="accent2" w:themeFillTint="33"/>
                  </w:rPr>
                  <w:t>Kliknite ili dodirnite ovdje da biste unijeli tekst.</w:t>
                </w:r>
              </w:p>
            </w:sdtContent>
          </w:sdt>
          <w:p w14:paraId="54A04F50" w14:textId="77777777" w:rsidR="00975E48" w:rsidRDefault="00975E48" w:rsidP="00A00432"/>
          <w:p w14:paraId="250F9405" w14:textId="77777777" w:rsidR="00975E48" w:rsidRDefault="00975E48" w:rsidP="00A00432"/>
        </w:tc>
      </w:tr>
    </w:tbl>
    <w:p w14:paraId="100988F8" w14:textId="77777777" w:rsidR="00975E48" w:rsidRDefault="00975E48" w:rsidP="00975E48">
      <w:pPr>
        <w:tabs>
          <w:tab w:val="left" w:pos="227"/>
        </w:tabs>
      </w:pPr>
      <w:r>
        <w:tab/>
      </w:r>
    </w:p>
    <w:p w14:paraId="0582714F" w14:textId="77518045" w:rsidR="00975E48" w:rsidRDefault="00975E48" w:rsidP="00975E48">
      <w:r>
        <w:t xml:space="preserve">8. </w:t>
      </w:r>
      <w:r>
        <w:t xml:space="preserve">Napiši disocijaciju </w:t>
      </w:r>
      <w:r>
        <w:t>sumporovodične kiseline</w:t>
      </w:r>
      <w:r>
        <w:t xml:space="preserve"> u vodi.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8900"/>
      </w:tblGrid>
      <w:tr w:rsidR="00975E48" w14:paraId="0D9387AE" w14:textId="77777777" w:rsidTr="00A00432">
        <w:tc>
          <w:tcPr>
            <w:tcW w:w="9062" w:type="dxa"/>
            <w:tcBorders>
              <w:top w:val="double" w:sz="4" w:space="0" w:color="2F5496"/>
              <w:left w:val="double" w:sz="4" w:space="0" w:color="2F5496"/>
              <w:bottom w:val="double" w:sz="4" w:space="0" w:color="2F5496"/>
              <w:right w:val="double" w:sz="4" w:space="0" w:color="2F5496"/>
            </w:tcBorders>
          </w:tcPr>
          <w:p w14:paraId="47475F05" w14:textId="77777777" w:rsidR="00975E48" w:rsidRDefault="00975E48" w:rsidP="00A00432"/>
          <w:sdt>
            <w:sdtPr>
              <w:id w:val="-2000960125"/>
              <w:placeholder>
                <w:docPart w:val="4AFE460845894449912DF2584088DBB4"/>
              </w:placeholder>
              <w:showingPlcHdr/>
            </w:sdtPr>
            <w:sdtContent>
              <w:p w14:paraId="18150F9F" w14:textId="77777777" w:rsidR="00975E48" w:rsidRPr="002202DA" w:rsidRDefault="00975E48" w:rsidP="00A00432">
                <w:pPr>
                  <w:tabs>
                    <w:tab w:val="left" w:pos="6132"/>
                  </w:tabs>
                  <w:ind w:left="142"/>
                </w:pPr>
                <w:r w:rsidRPr="00A33F00">
                  <w:rPr>
                    <w:rStyle w:val="Tekstrezerviranogmjesta"/>
                    <w:color w:val="CC00CC"/>
                    <w:shd w:val="clear" w:color="auto" w:fill="FBE4D5" w:themeFill="accent2" w:themeFillTint="33"/>
                  </w:rPr>
                  <w:t>Kliknite ili dodirnite ovdje da biste unijeli tekst.</w:t>
                </w:r>
              </w:p>
            </w:sdtContent>
          </w:sdt>
          <w:p w14:paraId="7B050134" w14:textId="77777777" w:rsidR="00975E48" w:rsidRDefault="00975E48" w:rsidP="00A00432"/>
          <w:p w14:paraId="0A0C1BCF" w14:textId="77777777" w:rsidR="00975E48" w:rsidRDefault="00975E48" w:rsidP="00A00432"/>
        </w:tc>
      </w:tr>
    </w:tbl>
    <w:p w14:paraId="24CDBDA0" w14:textId="77777777" w:rsidR="00975E48" w:rsidRDefault="00975E48" w:rsidP="00975E48"/>
    <w:p w14:paraId="67703903" w14:textId="7EC88D63" w:rsidR="00975E48" w:rsidRDefault="00583D79" w:rsidP="00CF7DDE">
      <w:r>
        <w:t>9. Popuni tablicu traženim pojmovima.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583D79" w14:paraId="3BE397CE" w14:textId="77777777" w:rsidTr="000D4DC4">
        <w:tc>
          <w:tcPr>
            <w:tcW w:w="1812" w:type="dxa"/>
            <w:vAlign w:val="center"/>
          </w:tcPr>
          <w:p w14:paraId="125C809C" w14:textId="388BFD7E" w:rsidR="00583D79" w:rsidRDefault="00583D79" w:rsidP="000D4DC4">
            <w:pPr>
              <w:jc w:val="center"/>
            </w:pPr>
            <w:r>
              <w:t>Kiselina</w:t>
            </w:r>
          </w:p>
        </w:tc>
        <w:tc>
          <w:tcPr>
            <w:tcW w:w="1812" w:type="dxa"/>
          </w:tcPr>
          <w:p w14:paraId="01BE9520" w14:textId="43F64272" w:rsidR="00583D79" w:rsidRDefault="00583D79" w:rsidP="00CF7DDE">
            <w:r w:rsidRPr="00583D79">
              <w:drawing>
                <wp:inline distT="0" distB="0" distL="0" distR="0" wp14:anchorId="595FE2E2" wp14:editId="1C53BDFA">
                  <wp:extent cx="524269" cy="899160"/>
                  <wp:effectExtent l="0" t="0" r="9525" b="0"/>
                  <wp:docPr id="7" name="Slika 7" descr="Slika na kojoj se prikazuje tipkovnica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E03720C-F394-435F-AC4C-B865A0F9507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lika 7" descr="Slika na kojoj se prikazuje tipkovnica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6E03720C-F394-435F-AC4C-B865A0F9507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231" r="8522" b="67839"/>
                          <a:stretch/>
                        </pic:blipFill>
                        <pic:spPr>
                          <a:xfrm>
                            <a:off x="0" y="0"/>
                            <a:ext cx="529935" cy="908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2" w:type="dxa"/>
          </w:tcPr>
          <w:p w14:paraId="076BA5CD" w14:textId="460C18A9" w:rsidR="00583D79" w:rsidRDefault="00583D79" w:rsidP="00CF7DDE">
            <w:r w:rsidRPr="00583D79">
              <w:drawing>
                <wp:inline distT="0" distB="0" distL="0" distR="0" wp14:anchorId="591AE468" wp14:editId="670646E8">
                  <wp:extent cx="515382" cy="883920"/>
                  <wp:effectExtent l="0" t="0" r="0" b="0"/>
                  <wp:docPr id="9" name="Slika 4" descr="Slika na kojoj se prikazuje tipkovnica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F05A39-F632-4738-8796-8E50AFDD23E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lika 4" descr="Slika na kojoj se prikazuje tipkovnica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16F05A39-F632-4738-8796-8E50AFDD23E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146" r="76607" b="67839"/>
                          <a:stretch/>
                        </pic:blipFill>
                        <pic:spPr>
                          <a:xfrm>
                            <a:off x="0" y="0"/>
                            <a:ext cx="520957" cy="8934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3" w:type="dxa"/>
          </w:tcPr>
          <w:p w14:paraId="47C44D4A" w14:textId="47D7B38A" w:rsidR="00583D79" w:rsidRDefault="00583D79" w:rsidP="00CF7DDE">
            <w:r w:rsidRPr="00583D79">
              <w:drawing>
                <wp:inline distT="0" distB="0" distL="0" distR="0" wp14:anchorId="390F8981" wp14:editId="23432252">
                  <wp:extent cx="510938" cy="876300"/>
                  <wp:effectExtent l="0" t="0" r="3810" b="0"/>
                  <wp:docPr id="11" name="Slika 5" descr="Slika na kojoj se prikazuje tipkovnica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3D92CF-4080-4A5E-B33B-5B91B0659A8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lika 5" descr="Slika na kojoj se prikazuje tipkovnica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9C3D92CF-4080-4A5E-B33B-5B91B0659A8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732" r="65021" b="67839"/>
                          <a:stretch/>
                        </pic:blipFill>
                        <pic:spPr>
                          <a:xfrm>
                            <a:off x="0" y="0"/>
                            <a:ext cx="519351" cy="89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3" w:type="dxa"/>
          </w:tcPr>
          <w:p w14:paraId="50D5F9F9" w14:textId="2C355269" w:rsidR="00583D79" w:rsidRDefault="00583D79" w:rsidP="00CF7DDE">
            <w:r w:rsidRPr="00583D79">
              <w:drawing>
                <wp:inline distT="0" distB="0" distL="0" distR="0" wp14:anchorId="14A74862" wp14:editId="299507F7">
                  <wp:extent cx="510940" cy="876300"/>
                  <wp:effectExtent l="0" t="0" r="3810" b="0"/>
                  <wp:docPr id="12" name="Slika 6" descr="Slika na kojoj se prikazuje tipkovnica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53C7601-67D5-4485-912C-9B31EEE1647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lika 6" descr="Slika na kojoj se prikazuje tipkovnica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E53C7601-67D5-4485-912C-9B31EEE1647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715" r="54038" b="67839"/>
                          <a:stretch/>
                        </pic:blipFill>
                        <pic:spPr>
                          <a:xfrm>
                            <a:off x="0" y="0"/>
                            <a:ext cx="516900" cy="886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D79" w14:paraId="34DC4739" w14:textId="77777777" w:rsidTr="00583D79">
        <w:trPr>
          <w:trHeight w:val="567"/>
        </w:trPr>
        <w:tc>
          <w:tcPr>
            <w:tcW w:w="1812" w:type="dxa"/>
            <w:shd w:val="clear" w:color="auto" w:fill="F2F2F2" w:themeFill="background1" w:themeFillShade="F2"/>
            <w:vAlign w:val="center"/>
          </w:tcPr>
          <w:p w14:paraId="25438537" w14:textId="3333DF93" w:rsidR="00583D79" w:rsidRDefault="00583D79" w:rsidP="00583D79">
            <w:r>
              <w:t>Ime kiseline</w:t>
            </w:r>
          </w:p>
        </w:tc>
        <w:tc>
          <w:tcPr>
            <w:tcW w:w="1812" w:type="dxa"/>
            <w:shd w:val="clear" w:color="auto" w:fill="F2F2F2" w:themeFill="background1" w:themeFillShade="F2"/>
            <w:vAlign w:val="center"/>
          </w:tcPr>
          <w:p w14:paraId="2A5A5E7B" w14:textId="77777777" w:rsidR="00583D79" w:rsidRPr="00583D79" w:rsidRDefault="00583D79" w:rsidP="00583D79">
            <w:pPr>
              <w:rPr>
                <w:color w:val="FF0000"/>
              </w:rPr>
            </w:pPr>
          </w:p>
        </w:tc>
        <w:tc>
          <w:tcPr>
            <w:tcW w:w="1812" w:type="dxa"/>
            <w:shd w:val="clear" w:color="auto" w:fill="F2F2F2" w:themeFill="background1" w:themeFillShade="F2"/>
            <w:vAlign w:val="center"/>
          </w:tcPr>
          <w:p w14:paraId="67E763CE" w14:textId="77777777" w:rsidR="00583D79" w:rsidRPr="00583D79" w:rsidRDefault="00583D79" w:rsidP="00583D79">
            <w:pPr>
              <w:rPr>
                <w:color w:val="FF0000"/>
              </w:rPr>
            </w:pPr>
          </w:p>
        </w:tc>
        <w:tc>
          <w:tcPr>
            <w:tcW w:w="1813" w:type="dxa"/>
            <w:shd w:val="clear" w:color="auto" w:fill="F2F2F2" w:themeFill="background1" w:themeFillShade="F2"/>
            <w:vAlign w:val="center"/>
          </w:tcPr>
          <w:p w14:paraId="32ECCED9" w14:textId="77777777" w:rsidR="00583D79" w:rsidRPr="00583D79" w:rsidRDefault="00583D79" w:rsidP="00583D79">
            <w:pPr>
              <w:rPr>
                <w:color w:val="FF0000"/>
              </w:rPr>
            </w:pPr>
          </w:p>
        </w:tc>
        <w:tc>
          <w:tcPr>
            <w:tcW w:w="1813" w:type="dxa"/>
            <w:shd w:val="clear" w:color="auto" w:fill="F2F2F2" w:themeFill="background1" w:themeFillShade="F2"/>
            <w:vAlign w:val="center"/>
          </w:tcPr>
          <w:p w14:paraId="41C81BB8" w14:textId="77777777" w:rsidR="00583D79" w:rsidRPr="00583D79" w:rsidRDefault="00583D79" w:rsidP="00583D79">
            <w:pPr>
              <w:rPr>
                <w:color w:val="FF0000"/>
              </w:rPr>
            </w:pPr>
          </w:p>
        </w:tc>
      </w:tr>
      <w:tr w:rsidR="00583D79" w14:paraId="2E4EED65" w14:textId="77777777" w:rsidTr="00583D79">
        <w:trPr>
          <w:trHeight w:val="567"/>
        </w:trPr>
        <w:tc>
          <w:tcPr>
            <w:tcW w:w="1812" w:type="dxa"/>
            <w:vAlign w:val="center"/>
          </w:tcPr>
          <w:p w14:paraId="01A52656" w14:textId="1FB63098" w:rsidR="00583D79" w:rsidRDefault="00583D79" w:rsidP="00583D79">
            <w:r>
              <w:t>Anion kiseline</w:t>
            </w:r>
          </w:p>
        </w:tc>
        <w:tc>
          <w:tcPr>
            <w:tcW w:w="1812" w:type="dxa"/>
            <w:vAlign w:val="center"/>
          </w:tcPr>
          <w:p w14:paraId="37BC4F70" w14:textId="77777777" w:rsidR="00583D79" w:rsidRPr="00583D79" w:rsidRDefault="00583D79" w:rsidP="00583D79">
            <w:pPr>
              <w:rPr>
                <w:color w:val="FF0000"/>
              </w:rPr>
            </w:pPr>
          </w:p>
        </w:tc>
        <w:tc>
          <w:tcPr>
            <w:tcW w:w="1812" w:type="dxa"/>
            <w:vAlign w:val="center"/>
          </w:tcPr>
          <w:p w14:paraId="4E405D3F" w14:textId="77777777" w:rsidR="00583D79" w:rsidRPr="00583D79" w:rsidRDefault="00583D79" w:rsidP="00583D79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14:paraId="16460BDC" w14:textId="77777777" w:rsidR="00583D79" w:rsidRPr="00583D79" w:rsidRDefault="00583D79" w:rsidP="00583D79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14:paraId="1841C5D3" w14:textId="77777777" w:rsidR="00583D79" w:rsidRPr="00583D79" w:rsidRDefault="00583D79" w:rsidP="00583D79">
            <w:pPr>
              <w:rPr>
                <w:color w:val="FF0000"/>
              </w:rPr>
            </w:pPr>
          </w:p>
        </w:tc>
      </w:tr>
      <w:tr w:rsidR="00583D79" w14:paraId="7451DBA0" w14:textId="77777777" w:rsidTr="00583D79">
        <w:trPr>
          <w:trHeight w:val="567"/>
        </w:trPr>
        <w:tc>
          <w:tcPr>
            <w:tcW w:w="1812" w:type="dxa"/>
            <w:vAlign w:val="center"/>
          </w:tcPr>
          <w:p w14:paraId="24F608F2" w14:textId="03769384" w:rsidR="00583D79" w:rsidRDefault="00583D79" w:rsidP="00583D79">
            <w:r>
              <w:t>Ime aniona</w:t>
            </w:r>
          </w:p>
        </w:tc>
        <w:tc>
          <w:tcPr>
            <w:tcW w:w="1812" w:type="dxa"/>
            <w:vAlign w:val="center"/>
          </w:tcPr>
          <w:p w14:paraId="0DC1E9CF" w14:textId="77777777" w:rsidR="00583D79" w:rsidRPr="00583D79" w:rsidRDefault="00583D79" w:rsidP="00583D79">
            <w:pPr>
              <w:rPr>
                <w:color w:val="FF0000"/>
              </w:rPr>
            </w:pPr>
          </w:p>
        </w:tc>
        <w:tc>
          <w:tcPr>
            <w:tcW w:w="1812" w:type="dxa"/>
            <w:vAlign w:val="center"/>
          </w:tcPr>
          <w:p w14:paraId="63335F06" w14:textId="77777777" w:rsidR="00583D79" w:rsidRPr="00583D79" w:rsidRDefault="00583D79" w:rsidP="00583D79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14:paraId="44D14531" w14:textId="77777777" w:rsidR="00583D79" w:rsidRPr="00583D79" w:rsidRDefault="00583D79" w:rsidP="00583D79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14:paraId="2B5844BD" w14:textId="77777777" w:rsidR="00583D79" w:rsidRPr="00583D79" w:rsidRDefault="00583D79" w:rsidP="00583D79">
            <w:pPr>
              <w:rPr>
                <w:color w:val="FF0000"/>
              </w:rPr>
            </w:pPr>
          </w:p>
        </w:tc>
      </w:tr>
      <w:tr w:rsidR="00583D79" w14:paraId="77160212" w14:textId="77777777" w:rsidTr="00583D79">
        <w:trPr>
          <w:trHeight w:val="1459"/>
        </w:trPr>
        <w:tc>
          <w:tcPr>
            <w:tcW w:w="1812" w:type="dxa"/>
            <w:vAlign w:val="center"/>
          </w:tcPr>
          <w:p w14:paraId="03638895" w14:textId="5ECC1B74" w:rsidR="00583D79" w:rsidRDefault="00583D79" w:rsidP="00583D79">
            <w:pPr>
              <w:jc w:val="center"/>
            </w:pPr>
            <w:r>
              <w:t>Kiselina</w:t>
            </w:r>
          </w:p>
        </w:tc>
        <w:tc>
          <w:tcPr>
            <w:tcW w:w="1812" w:type="dxa"/>
            <w:vAlign w:val="center"/>
          </w:tcPr>
          <w:p w14:paraId="1C7B6E8F" w14:textId="739CA6F8" w:rsidR="00583D79" w:rsidRDefault="00583D79" w:rsidP="00583D79">
            <w:pPr>
              <w:jc w:val="center"/>
            </w:pPr>
            <w:r w:rsidRPr="00583D79">
              <w:drawing>
                <wp:inline distT="0" distB="0" distL="0" distR="0" wp14:anchorId="5BBE7419" wp14:editId="24EDFFEE">
                  <wp:extent cx="510540" cy="875616"/>
                  <wp:effectExtent l="0" t="0" r="3810" b="1270"/>
                  <wp:docPr id="3" name="Slika 2" descr="Slika na kojoj se prikazuje tipkovnica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17CB903-FE06-476B-AB56-82B92A2C813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lika 2" descr="Slika na kojoj se prikazuje tipkovnica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B17CB903-FE06-476B-AB56-82B92A2C81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415" r="42338" b="67839"/>
                          <a:stretch/>
                        </pic:blipFill>
                        <pic:spPr>
                          <a:xfrm>
                            <a:off x="0" y="0"/>
                            <a:ext cx="526373" cy="902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2" w:type="dxa"/>
            <w:vAlign w:val="center"/>
          </w:tcPr>
          <w:p w14:paraId="464D20CA" w14:textId="4E405850" w:rsidR="00583D79" w:rsidRDefault="00583D79" w:rsidP="00583D79">
            <w:pPr>
              <w:jc w:val="center"/>
            </w:pPr>
            <w:r w:rsidRPr="00583D79">
              <w:drawing>
                <wp:inline distT="0" distB="0" distL="0" distR="0" wp14:anchorId="1588CB88" wp14:editId="222F9D09">
                  <wp:extent cx="514985" cy="883238"/>
                  <wp:effectExtent l="0" t="0" r="0" b="0"/>
                  <wp:docPr id="13" name="Slika 8" descr="Slika na kojoj se prikazuje tipkovnica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B83710A-3A79-4655-B787-277EE263482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lika 8" descr="Slika na kojoj se prikazuje tipkovnica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DB83710A-3A79-4655-B787-277EE263482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549" r="31205" b="67839"/>
                          <a:stretch/>
                        </pic:blipFill>
                        <pic:spPr>
                          <a:xfrm>
                            <a:off x="0" y="0"/>
                            <a:ext cx="525277" cy="900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3" w:type="dxa"/>
            <w:vAlign w:val="center"/>
          </w:tcPr>
          <w:p w14:paraId="17EFD21B" w14:textId="06902639" w:rsidR="00583D79" w:rsidRPr="00583D79" w:rsidRDefault="00583D79" w:rsidP="00583D79">
            <w:pPr>
              <w:jc w:val="right"/>
            </w:pPr>
            <w:r w:rsidRPr="00583D79">
              <w:drawing>
                <wp:anchor distT="0" distB="0" distL="114300" distR="114300" simplePos="0" relativeHeight="251658240" behindDoc="0" locked="0" layoutInCell="1" allowOverlap="1" wp14:anchorId="78E7C760" wp14:editId="67B56809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-3175</wp:posOffset>
                  </wp:positionV>
                  <wp:extent cx="497205" cy="853440"/>
                  <wp:effectExtent l="0" t="0" r="0" b="3810"/>
                  <wp:wrapNone/>
                  <wp:docPr id="10" name="Slika 9" descr="Slika na kojoj se prikazuje tipkovnica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E3E489-6F47-4B73-BEA5-9C50F6C31F2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lika 9" descr="Slika na kojoj se prikazuje tipkovnica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27E3E489-6F47-4B73-BEA5-9C50F6C31F2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35" r="19619" b="67839"/>
                          <a:stretch/>
                        </pic:blipFill>
                        <pic:spPr>
                          <a:xfrm>
                            <a:off x="0" y="0"/>
                            <a:ext cx="497205" cy="85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13" w:type="dxa"/>
            <w:vAlign w:val="center"/>
          </w:tcPr>
          <w:p w14:paraId="665C1EC9" w14:textId="1EDC5AB2" w:rsidR="00583D79" w:rsidRPr="00583D79" w:rsidRDefault="00583D79" w:rsidP="00583D79">
            <w:pPr>
              <w:jc w:val="center"/>
            </w:pPr>
            <w:r w:rsidRPr="00583D79">
              <w:drawing>
                <wp:inline distT="0" distB="0" distL="0" distR="0" wp14:anchorId="162D4C8C" wp14:editId="34B9EE23">
                  <wp:extent cx="487680" cy="836409"/>
                  <wp:effectExtent l="0" t="0" r="7620" b="1905"/>
                  <wp:docPr id="14" name="Slika 1" descr="Slika na kojoj se prikazuje tipkovnica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4290AE-AF73-4149-BB36-D4C07BCBFB0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lika 1" descr="Slika na kojoj se prikazuje tipkovnica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F64290AE-AF73-4149-BB36-D4C07BCBFB0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98" r="87855" b="67839"/>
                          <a:stretch/>
                        </pic:blipFill>
                        <pic:spPr>
                          <a:xfrm>
                            <a:off x="0" y="0"/>
                            <a:ext cx="495567" cy="849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D79" w14:paraId="25DFCCA0" w14:textId="77777777" w:rsidTr="00583D79">
        <w:trPr>
          <w:trHeight w:val="567"/>
        </w:trPr>
        <w:tc>
          <w:tcPr>
            <w:tcW w:w="1812" w:type="dxa"/>
            <w:shd w:val="clear" w:color="auto" w:fill="F2F2F2" w:themeFill="background1" w:themeFillShade="F2"/>
            <w:vAlign w:val="center"/>
          </w:tcPr>
          <w:p w14:paraId="225A72D0" w14:textId="57461B03" w:rsidR="00583D79" w:rsidRDefault="00583D79" w:rsidP="00583D79">
            <w:r>
              <w:t>Ime kiseline</w:t>
            </w:r>
          </w:p>
        </w:tc>
        <w:tc>
          <w:tcPr>
            <w:tcW w:w="1812" w:type="dxa"/>
            <w:shd w:val="clear" w:color="auto" w:fill="F2F2F2" w:themeFill="background1" w:themeFillShade="F2"/>
            <w:vAlign w:val="center"/>
          </w:tcPr>
          <w:p w14:paraId="02F35C39" w14:textId="77777777" w:rsidR="00583D79" w:rsidRPr="00583D79" w:rsidRDefault="00583D79" w:rsidP="00583D79">
            <w:pPr>
              <w:rPr>
                <w:color w:val="FF0000"/>
              </w:rPr>
            </w:pPr>
          </w:p>
        </w:tc>
        <w:tc>
          <w:tcPr>
            <w:tcW w:w="1812" w:type="dxa"/>
            <w:shd w:val="clear" w:color="auto" w:fill="F2F2F2" w:themeFill="background1" w:themeFillShade="F2"/>
            <w:vAlign w:val="center"/>
          </w:tcPr>
          <w:p w14:paraId="4D25B532" w14:textId="77777777" w:rsidR="00583D79" w:rsidRPr="00583D79" w:rsidRDefault="00583D79" w:rsidP="00583D79">
            <w:pPr>
              <w:rPr>
                <w:color w:val="FF0000"/>
              </w:rPr>
            </w:pPr>
          </w:p>
        </w:tc>
        <w:tc>
          <w:tcPr>
            <w:tcW w:w="1813" w:type="dxa"/>
            <w:shd w:val="clear" w:color="auto" w:fill="F2F2F2" w:themeFill="background1" w:themeFillShade="F2"/>
            <w:vAlign w:val="center"/>
          </w:tcPr>
          <w:p w14:paraId="3AA52BBD" w14:textId="77777777" w:rsidR="00583D79" w:rsidRPr="00583D79" w:rsidRDefault="00583D79" w:rsidP="00583D79">
            <w:pPr>
              <w:rPr>
                <w:color w:val="FF0000"/>
              </w:rPr>
            </w:pPr>
          </w:p>
        </w:tc>
        <w:tc>
          <w:tcPr>
            <w:tcW w:w="1813" w:type="dxa"/>
            <w:shd w:val="clear" w:color="auto" w:fill="F2F2F2" w:themeFill="background1" w:themeFillShade="F2"/>
            <w:vAlign w:val="center"/>
          </w:tcPr>
          <w:p w14:paraId="6D8BC3B4" w14:textId="77777777" w:rsidR="00583D79" w:rsidRPr="00583D79" w:rsidRDefault="00583D79" w:rsidP="00583D79">
            <w:pPr>
              <w:rPr>
                <w:color w:val="FF0000"/>
              </w:rPr>
            </w:pPr>
          </w:p>
        </w:tc>
      </w:tr>
      <w:tr w:rsidR="00583D79" w14:paraId="4CA2A4B7" w14:textId="77777777" w:rsidTr="00583D79">
        <w:trPr>
          <w:trHeight w:val="567"/>
        </w:trPr>
        <w:tc>
          <w:tcPr>
            <w:tcW w:w="1812" w:type="dxa"/>
            <w:vAlign w:val="center"/>
          </w:tcPr>
          <w:p w14:paraId="15B9CFE6" w14:textId="3787352E" w:rsidR="00583D79" w:rsidRDefault="00583D79" w:rsidP="00583D79">
            <w:r>
              <w:t>Anion kiseline</w:t>
            </w:r>
          </w:p>
        </w:tc>
        <w:tc>
          <w:tcPr>
            <w:tcW w:w="1812" w:type="dxa"/>
            <w:vAlign w:val="center"/>
          </w:tcPr>
          <w:p w14:paraId="14695FC2" w14:textId="77777777" w:rsidR="00583D79" w:rsidRPr="00583D79" w:rsidRDefault="00583D79" w:rsidP="00583D79">
            <w:pPr>
              <w:rPr>
                <w:color w:val="FF0000"/>
              </w:rPr>
            </w:pPr>
          </w:p>
        </w:tc>
        <w:tc>
          <w:tcPr>
            <w:tcW w:w="1812" w:type="dxa"/>
            <w:vAlign w:val="center"/>
          </w:tcPr>
          <w:p w14:paraId="298B479B" w14:textId="77777777" w:rsidR="00583D79" w:rsidRPr="00583D79" w:rsidRDefault="00583D79" w:rsidP="00583D79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14:paraId="5F46CCA4" w14:textId="77777777" w:rsidR="00583D79" w:rsidRPr="00583D79" w:rsidRDefault="00583D79" w:rsidP="00583D79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14:paraId="3A25866C" w14:textId="77777777" w:rsidR="00583D79" w:rsidRPr="00583D79" w:rsidRDefault="00583D79" w:rsidP="00583D79">
            <w:pPr>
              <w:rPr>
                <w:color w:val="FF0000"/>
              </w:rPr>
            </w:pPr>
          </w:p>
        </w:tc>
      </w:tr>
      <w:tr w:rsidR="00583D79" w14:paraId="52797342" w14:textId="77777777" w:rsidTr="00583D79">
        <w:trPr>
          <w:trHeight w:val="567"/>
        </w:trPr>
        <w:tc>
          <w:tcPr>
            <w:tcW w:w="1812" w:type="dxa"/>
            <w:vAlign w:val="center"/>
          </w:tcPr>
          <w:p w14:paraId="1695E543" w14:textId="590FFF8C" w:rsidR="00583D79" w:rsidRDefault="00583D79" w:rsidP="00583D79">
            <w:r>
              <w:t>Ime aniona</w:t>
            </w:r>
          </w:p>
        </w:tc>
        <w:tc>
          <w:tcPr>
            <w:tcW w:w="1812" w:type="dxa"/>
            <w:vAlign w:val="center"/>
          </w:tcPr>
          <w:p w14:paraId="0F88FA95" w14:textId="77777777" w:rsidR="00583D79" w:rsidRPr="00583D79" w:rsidRDefault="00583D79" w:rsidP="00583D79">
            <w:pPr>
              <w:rPr>
                <w:color w:val="FF0000"/>
              </w:rPr>
            </w:pPr>
          </w:p>
        </w:tc>
        <w:tc>
          <w:tcPr>
            <w:tcW w:w="1812" w:type="dxa"/>
            <w:vAlign w:val="center"/>
          </w:tcPr>
          <w:p w14:paraId="1501E54C" w14:textId="77777777" w:rsidR="00583D79" w:rsidRPr="00583D79" w:rsidRDefault="00583D79" w:rsidP="00583D79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14:paraId="04C64CCF" w14:textId="77777777" w:rsidR="00583D79" w:rsidRPr="00583D79" w:rsidRDefault="00583D79" w:rsidP="00583D79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14:paraId="467D5D84" w14:textId="77777777" w:rsidR="00583D79" w:rsidRPr="00583D79" w:rsidRDefault="00583D79" w:rsidP="00583D79">
            <w:pPr>
              <w:rPr>
                <w:color w:val="FF0000"/>
              </w:rPr>
            </w:pPr>
          </w:p>
        </w:tc>
      </w:tr>
    </w:tbl>
    <w:p w14:paraId="6EE5087F" w14:textId="77777777" w:rsidR="00583D79" w:rsidRDefault="00583D79" w:rsidP="00CF7DDE"/>
    <w:p w14:paraId="296D434C" w14:textId="77777777" w:rsidR="00CF7DDE" w:rsidRDefault="00CF7DDE" w:rsidP="00794D81"/>
    <w:p w14:paraId="7CE14800" w14:textId="77777777" w:rsidR="00B12DF0" w:rsidRDefault="00B12DF0" w:rsidP="00794D81">
      <w:pPr>
        <w:ind w:left="142"/>
        <w:sectPr w:rsidR="00B12DF0" w:rsidSect="002975E1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7B75B3AA" w14:textId="050A72C3" w:rsidR="00B12DF0" w:rsidRPr="00794D81" w:rsidRDefault="00B12DF0" w:rsidP="00794D81">
      <w:pPr>
        <w:ind w:left="142"/>
      </w:pPr>
    </w:p>
    <w:p w14:paraId="08D55FB2" w14:textId="77777777" w:rsidR="00794D81" w:rsidRPr="00794D81" w:rsidRDefault="00794D81" w:rsidP="00794D81">
      <w:pPr>
        <w:shd w:val="clear" w:color="auto" w:fill="D9D9D9" w:themeFill="background1" w:themeFillShade="D9"/>
      </w:pPr>
      <w:r w:rsidRPr="00794D81">
        <w:rPr>
          <w:noProof/>
          <w:highlight w:val="lightGray"/>
        </w:rPr>
        <w:drawing>
          <wp:inline distT="0" distB="0" distL="0" distR="0" wp14:anchorId="111D0662" wp14:editId="218A943A">
            <wp:extent cx="342900" cy="342900"/>
            <wp:effectExtent l="0" t="0" r="0" b="0"/>
            <wp:docPr id="4" name="Grafika 4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4D81">
        <w:rPr>
          <w:highlight w:val="lightGray"/>
        </w:rPr>
        <w:t xml:space="preserve"> VIDEO SNIMKA POKUSA. </w:t>
      </w:r>
      <w:r w:rsidRPr="00794D81">
        <w:rPr>
          <w:i/>
          <w:highlight w:val="lightGray"/>
        </w:rPr>
        <w:t>Izvor sadržaja</w:t>
      </w:r>
      <w:r w:rsidRPr="00794D81">
        <w:rPr>
          <w:highlight w:val="lightGray"/>
        </w:rPr>
        <w:t xml:space="preserve"> –   DODATNI DIGITALNI SADRŽAJI</w:t>
      </w:r>
      <w:r w:rsidRPr="00794D81">
        <w:t xml:space="preserve"> </w:t>
      </w:r>
    </w:p>
    <w:p w14:paraId="7CC4F21F" w14:textId="77777777" w:rsidR="00794D81" w:rsidRPr="00794D81" w:rsidRDefault="00794D81" w:rsidP="00794D81">
      <w:pPr>
        <w:rPr>
          <w:color w:val="FF0000"/>
        </w:rPr>
      </w:pPr>
      <w:r w:rsidRPr="00794D81">
        <w:rPr>
          <w:color w:val="FF0000"/>
        </w:rPr>
        <w:t>Video snimkama pokusa možeš pristupiti i putem poveznice:</w:t>
      </w:r>
    </w:p>
    <w:p w14:paraId="30707ECF" w14:textId="57E9CE49" w:rsidR="00B12DF0" w:rsidRDefault="00B12DF0" w:rsidP="00794D81">
      <w:hyperlink r:id="rId10" w:history="1">
        <w:r w:rsidRPr="003A6F2B">
          <w:rPr>
            <w:rStyle w:val="Hiperveza"/>
          </w:rPr>
          <w:t>https://www.e-sfera.hr/dodatni-digitalni-sadrzaji/f7db5a54-6291-4f37-90d9-cb66f191112e/</w:t>
        </w:r>
      </w:hyperlink>
    </w:p>
    <w:p w14:paraId="7AFB326B" w14:textId="44EC1864" w:rsidR="00794D81" w:rsidRPr="00794D81" w:rsidRDefault="00794D81" w:rsidP="00794D81">
      <w:r w:rsidRPr="00794D81">
        <w:rPr>
          <w:color w:val="FF0000"/>
        </w:rPr>
        <w:t xml:space="preserve">NAPOMENA: </w:t>
      </w:r>
      <w:r w:rsidRPr="00794D81">
        <w:t>Ako imaš instaliranu aplikaciju e-sferu, digitalnim sadržajima možeš pristupiti skeniranjem znaka munje pored naslova. (Ako nemaš instaliraj e-sferu, slijedi upute koje se nalaze na početku udžbenika.)</w:t>
      </w:r>
    </w:p>
    <w:p w14:paraId="11CA339A" w14:textId="7A9A807D" w:rsidR="00794D81" w:rsidRPr="00794D81" w:rsidRDefault="00794D81" w:rsidP="00794D81">
      <w:pPr>
        <w:ind w:left="284" w:hanging="284"/>
      </w:pPr>
      <w:r w:rsidRPr="00794D81">
        <w:t xml:space="preserve">1. a) Analiziraj video snimku pokusa </w:t>
      </w:r>
      <w:r w:rsidR="0067717E" w:rsidRPr="0067717E">
        <w:rPr>
          <w:b/>
          <w:bCs/>
          <w:i/>
          <w:iCs/>
        </w:rPr>
        <w:t>Ispitivanje električne vodljivosti vodenih otopina kiselina, hidroksida i soli</w:t>
      </w:r>
      <w:r w:rsidR="0067717E">
        <w:rPr>
          <w:b/>
          <w:bCs/>
          <w:i/>
          <w:iCs/>
        </w:rPr>
        <w:t xml:space="preserve"> </w:t>
      </w:r>
      <w:r w:rsidRPr="00794D81">
        <w:t>i odgovori.</w:t>
      </w:r>
    </w:p>
    <w:p w14:paraId="152A50D2" w14:textId="14402C72" w:rsidR="00794D81" w:rsidRPr="00794D81" w:rsidRDefault="00794D81" w:rsidP="00794D81">
      <w:pPr>
        <w:spacing w:line="360" w:lineRule="auto"/>
        <w:ind w:left="142"/>
      </w:pPr>
      <w:r w:rsidRPr="00794D81">
        <w:t>b) Zabilježi opažanja.</w:t>
      </w:r>
    </w:p>
    <w:p w14:paraId="136B52C5" w14:textId="77777777" w:rsidR="00794D81" w:rsidRPr="00794D81" w:rsidRDefault="00794D81" w:rsidP="00794D81">
      <w:pPr>
        <w:spacing w:line="360" w:lineRule="auto"/>
        <w:ind w:left="142"/>
      </w:pPr>
      <w:sdt>
        <w:sdtPr>
          <w:id w:val="-33124531"/>
          <w:placeholder>
            <w:docPart w:val="6EFEFD1769F94804B1CAC4AD8687005A"/>
          </w:placeholder>
          <w:showingPlcHdr/>
          <w:text/>
        </w:sdtPr>
        <w:sdtContent>
          <w:r w:rsidRPr="00794D8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753182D" w14:textId="2D7C83B7" w:rsidR="00794D81" w:rsidRPr="00794D81" w:rsidRDefault="00794D81" w:rsidP="00794D81">
      <w:pPr>
        <w:tabs>
          <w:tab w:val="left" w:pos="6132"/>
        </w:tabs>
        <w:ind w:left="142"/>
        <w:rPr>
          <w:iCs/>
        </w:rPr>
      </w:pPr>
      <w:r w:rsidRPr="00794D81">
        <w:rPr>
          <w:iCs/>
        </w:rPr>
        <w:t xml:space="preserve">c) </w:t>
      </w:r>
      <w:r w:rsidR="0067717E" w:rsidRPr="0067717E">
        <w:rPr>
          <w:iCs/>
        </w:rPr>
        <w:t>Provode li rabljene otopine električnu struju?</w:t>
      </w:r>
    </w:p>
    <w:p w14:paraId="69D32A32" w14:textId="77777777" w:rsidR="00794D81" w:rsidRPr="00794D81" w:rsidRDefault="00794D81" w:rsidP="00794D81">
      <w:pPr>
        <w:tabs>
          <w:tab w:val="left" w:pos="6132"/>
        </w:tabs>
        <w:ind w:left="142"/>
      </w:pPr>
      <w:sdt>
        <w:sdtPr>
          <w:id w:val="-509213514"/>
          <w:placeholder>
            <w:docPart w:val="B4564251250E4ED2BE59487DF637E3E4"/>
          </w:placeholder>
          <w:showingPlcHdr/>
          <w:text/>
        </w:sdtPr>
        <w:sdtContent>
          <w:r w:rsidRPr="00794D8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506B4AD" w14:textId="4CF31F08" w:rsidR="00794D81" w:rsidRPr="00794D81" w:rsidRDefault="00794D81" w:rsidP="00794D81">
      <w:pPr>
        <w:tabs>
          <w:tab w:val="left" w:pos="6132"/>
        </w:tabs>
        <w:ind w:left="142"/>
        <w:rPr>
          <w:iCs/>
        </w:rPr>
      </w:pPr>
      <w:r w:rsidRPr="00794D81">
        <w:rPr>
          <w:iCs/>
        </w:rPr>
        <w:t xml:space="preserve">d) </w:t>
      </w:r>
      <w:r w:rsidR="0067717E" w:rsidRPr="0067717E">
        <w:rPr>
          <w:iCs/>
        </w:rPr>
        <w:t>Što možeš zaključiti na temelju rezultata pokusa?</w:t>
      </w:r>
    </w:p>
    <w:p w14:paraId="4D4E3BFF" w14:textId="1528F44F" w:rsidR="00794D81" w:rsidRDefault="00794D81" w:rsidP="00794D81">
      <w:pPr>
        <w:tabs>
          <w:tab w:val="left" w:pos="6132"/>
        </w:tabs>
        <w:ind w:left="142"/>
      </w:pPr>
      <w:sdt>
        <w:sdtPr>
          <w:id w:val="-1189753680"/>
          <w:placeholder>
            <w:docPart w:val="8A5CA8A6BF274ABAB514E57BA61D5389"/>
          </w:placeholder>
          <w:showingPlcHdr/>
          <w:text/>
        </w:sdtPr>
        <w:sdtContent>
          <w:r w:rsidRPr="00794D8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794D81">
        <w:t xml:space="preserve"> </w:t>
      </w:r>
    </w:p>
    <w:p w14:paraId="5F3137D7" w14:textId="16D8B983" w:rsidR="0067717E" w:rsidRDefault="0067717E" w:rsidP="00794D81">
      <w:pPr>
        <w:tabs>
          <w:tab w:val="left" w:pos="6132"/>
        </w:tabs>
        <w:ind w:left="142"/>
      </w:pPr>
      <w:r>
        <w:t xml:space="preserve">e) </w:t>
      </w:r>
      <w:r w:rsidRPr="0067717E">
        <w:t>Što omogućuje provođenje električne energije u vodenim otopinama kiselina?</w:t>
      </w:r>
    </w:p>
    <w:p w14:paraId="17698988" w14:textId="77777777" w:rsidR="0067717E" w:rsidRDefault="0067717E" w:rsidP="0067717E">
      <w:pPr>
        <w:tabs>
          <w:tab w:val="left" w:pos="6132"/>
        </w:tabs>
        <w:ind w:left="142"/>
      </w:pPr>
      <w:sdt>
        <w:sdtPr>
          <w:id w:val="-241794389"/>
          <w:placeholder>
            <w:docPart w:val="51E215CE547F4A618D9B3951184CAC8E"/>
          </w:placeholder>
          <w:showingPlcHdr/>
          <w:text/>
        </w:sdtPr>
        <w:sdtContent>
          <w:r w:rsidRPr="00794D8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794D81">
        <w:t xml:space="preserve"> </w:t>
      </w:r>
    </w:p>
    <w:p w14:paraId="13518F77" w14:textId="77777777" w:rsidR="0067717E" w:rsidRPr="00794D81" w:rsidRDefault="0067717E" w:rsidP="00794D81">
      <w:pPr>
        <w:tabs>
          <w:tab w:val="left" w:pos="6132"/>
        </w:tabs>
        <w:ind w:left="142"/>
      </w:pPr>
    </w:p>
    <w:bookmarkEnd w:id="1"/>
    <w:p w14:paraId="12673DB3" w14:textId="6F7F6CC6" w:rsidR="00794D81" w:rsidRPr="00794D81" w:rsidRDefault="00794D81" w:rsidP="00794D81">
      <w:pPr>
        <w:shd w:val="clear" w:color="auto" w:fill="D9D9D9" w:themeFill="background1" w:themeFillShade="D9"/>
      </w:pPr>
      <w:r w:rsidRPr="00794D81">
        <w:rPr>
          <w:i/>
          <w:noProof/>
          <w:lang w:eastAsia="hr-HR"/>
        </w:rPr>
        <w:drawing>
          <wp:inline distT="0" distB="0" distL="0" distR="0" wp14:anchorId="3D8DEE97" wp14:editId="0906F9B1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4D81">
        <w:rPr>
          <w:i/>
        </w:rPr>
        <w:t>Izvor sadržaja</w:t>
      </w:r>
      <w:r w:rsidRPr="00794D81">
        <w:t xml:space="preserve"> – radna bilježnica – ZADATCI 3.</w:t>
      </w:r>
      <w:r w:rsidR="00954D94" w:rsidRPr="0067717E">
        <w:t>15</w:t>
      </w:r>
      <w:r w:rsidRPr="00794D81">
        <w:t>. – 3.</w:t>
      </w:r>
      <w:r w:rsidR="00954D94" w:rsidRPr="0067717E">
        <w:t>20</w:t>
      </w:r>
      <w:r w:rsidRPr="00794D81">
        <w:t>.</w:t>
      </w:r>
    </w:p>
    <w:p w14:paraId="1DB6B0A1" w14:textId="1E563AB6" w:rsidR="00794D81" w:rsidRPr="00794D81" w:rsidRDefault="00794D81" w:rsidP="00794D81">
      <w:pPr>
        <w:spacing w:before="240"/>
        <w:rPr>
          <w:color w:val="FF0000"/>
        </w:rPr>
      </w:pPr>
      <w:r w:rsidRPr="00794D81">
        <w:rPr>
          <w:color w:val="FF0000"/>
        </w:rPr>
        <w:t xml:space="preserve">Ne zaboravi riješiti navedene zadatke u radnoj bilježnici na str. </w:t>
      </w:r>
      <w:r w:rsidR="00954D94">
        <w:rPr>
          <w:color w:val="FF0000"/>
        </w:rPr>
        <w:t>31</w:t>
      </w:r>
      <w:r w:rsidRPr="00794D81">
        <w:rPr>
          <w:color w:val="FF0000"/>
        </w:rPr>
        <w:t>.-3</w:t>
      </w:r>
      <w:r w:rsidR="00954D94">
        <w:rPr>
          <w:color w:val="FF0000"/>
        </w:rPr>
        <w:t>2</w:t>
      </w:r>
      <w:r w:rsidRPr="00794D81">
        <w:rPr>
          <w:color w:val="FF0000"/>
        </w:rPr>
        <w:t>. jer ćeš na taj način provjeriti koliko si naučio/naučila. Potom fotografiraj riješene stranice te pošalji sliku učiteljici elektroničkom poštom.</w:t>
      </w:r>
    </w:p>
    <w:p w14:paraId="04A2D799" w14:textId="77777777" w:rsidR="00794D81" w:rsidRPr="00794D81" w:rsidRDefault="00794D81" w:rsidP="00794D81">
      <w:pPr>
        <w:spacing w:before="240"/>
        <w:rPr>
          <w:color w:val="FF0000"/>
        </w:rPr>
      </w:pPr>
    </w:p>
    <w:p w14:paraId="7635CA84" w14:textId="77777777" w:rsidR="00794D81" w:rsidRPr="00794D81" w:rsidRDefault="00794D81" w:rsidP="00794D81">
      <w:pPr>
        <w:shd w:val="clear" w:color="auto" w:fill="D9D9D9" w:themeFill="background1" w:themeFillShade="D9"/>
      </w:pPr>
      <w:r w:rsidRPr="00794D81">
        <w:rPr>
          <w:i/>
          <w:noProof/>
          <w:lang w:eastAsia="hr-HR"/>
        </w:rPr>
        <w:drawing>
          <wp:inline distT="0" distB="0" distL="0" distR="0" wp14:anchorId="6BA59ED1" wp14:editId="4BCA9583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4D81">
        <w:rPr>
          <w:i/>
        </w:rPr>
        <w:t>Izvor sadržaja</w:t>
      </w:r>
      <w:r w:rsidRPr="00794D81">
        <w:t xml:space="preserve"> – udžbenik DODATNI DIGITALNI SADRŽAJI</w:t>
      </w:r>
    </w:p>
    <w:p w14:paraId="08A7242A" w14:textId="367E28BB" w:rsidR="00794D81" w:rsidRPr="00794D81" w:rsidRDefault="00794D81" w:rsidP="00794D81">
      <w:pPr>
        <w:rPr>
          <w:color w:val="FF0000"/>
        </w:rPr>
      </w:pPr>
      <w:r w:rsidRPr="00794D81">
        <w:rPr>
          <w:color w:val="FF0000"/>
        </w:rPr>
        <w:t xml:space="preserve">U dodatnim digitalnim sadržajima nastavne teme </w:t>
      </w:r>
      <w:r>
        <w:rPr>
          <w:b/>
          <w:i/>
          <w:color w:val="FF0000"/>
        </w:rPr>
        <w:t>Što su kiseline</w:t>
      </w:r>
      <w:r w:rsidRPr="00794D81">
        <w:rPr>
          <w:b/>
          <w:i/>
          <w:color w:val="FF0000"/>
        </w:rPr>
        <w:t xml:space="preserve">  </w:t>
      </w:r>
      <w:r w:rsidRPr="00794D81">
        <w:rPr>
          <w:color w:val="FF0000"/>
        </w:rPr>
        <w:t>samostalno odgovori na pitanja u rubrici PROVJERI ZNANJE te samovrednuj svoja postignuća.</w:t>
      </w:r>
    </w:p>
    <w:p w14:paraId="1E18112E" w14:textId="0373993B" w:rsidR="00794D81" w:rsidRDefault="00794D81" w:rsidP="00794D81">
      <w:pPr>
        <w:rPr>
          <w:color w:val="FF0000"/>
        </w:rPr>
      </w:pPr>
      <w:hyperlink r:id="rId15" w:history="1">
        <w:r w:rsidRPr="003A6F2B">
          <w:rPr>
            <w:rStyle w:val="Hiperveza"/>
          </w:rPr>
          <w:t>https://www.e-sfera.hr/dodatni-digitalni-sadrzaji/f7db5a54-6291-4f37-90d9-cb66f191112e/</w:t>
        </w:r>
      </w:hyperlink>
    </w:p>
    <w:p w14:paraId="510DF6E6" w14:textId="0C01048B" w:rsidR="00794D81" w:rsidRPr="00794D81" w:rsidRDefault="00794D81" w:rsidP="00794D81">
      <w:pPr>
        <w:rPr>
          <w:i/>
        </w:rPr>
        <w:sectPr w:rsidR="00794D81" w:rsidRPr="00794D81" w:rsidSect="002975E1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794D81">
        <w:rPr>
          <w:color w:val="FF0000"/>
        </w:rPr>
        <w:t xml:space="preserve">NAPOMENA: </w:t>
      </w:r>
      <w:r w:rsidRPr="00794D81">
        <w:t xml:space="preserve">Ako imaš instaliranu aplikaciju e-sferu, digitalnim sadržajima možeš pristupiti skeniranjem znaka munje pored naslova. (Ako nemaš instaliraj e-sferu, slijedi upute koje se nalaze na početku udžbenika.) </w:t>
      </w:r>
      <w:r w:rsidRPr="00794D81">
        <w:rPr>
          <w:color w:val="FF0000"/>
        </w:rPr>
        <w:br w:type="textWrapping" w:clear="all"/>
      </w:r>
    </w:p>
    <w:p w14:paraId="1FC5A80E" w14:textId="77777777" w:rsidR="00794D81" w:rsidRPr="00794D81" w:rsidRDefault="00794D81" w:rsidP="00794D81">
      <w:pPr>
        <w:jc w:val="center"/>
        <w:rPr>
          <w:b/>
          <w:bCs/>
        </w:rPr>
      </w:pPr>
      <w:r w:rsidRPr="00794D81">
        <w:lastRenderedPageBreak/>
        <w:t xml:space="preserve">PLAN PLOČE </w:t>
      </w:r>
      <w:r w:rsidRPr="00794D81">
        <w:rPr>
          <w:b/>
          <w:bCs/>
        </w:rPr>
        <w:t>(Prepiši u bilježnicu!)</w:t>
      </w:r>
    </w:p>
    <w:p w14:paraId="7CCCD409" w14:textId="77777777" w:rsidR="00794D81" w:rsidRPr="00794D81" w:rsidRDefault="00794D81" w:rsidP="00794D81">
      <w:pPr>
        <w:numPr>
          <w:ilvl w:val="0"/>
          <w:numId w:val="1"/>
        </w:numPr>
        <w:jc w:val="center"/>
      </w:pPr>
      <w:r w:rsidRPr="00794D81">
        <w:rPr>
          <w:b/>
          <w:bCs/>
        </w:rPr>
        <w:t>NAPOMENA: Uvećaj da bolje vidiš tekst. Iz plana ploče izostavi sliku radnog listića.</w:t>
      </w:r>
    </w:p>
    <w:p w14:paraId="58EF4AE3" w14:textId="77777777" w:rsidR="00794D81" w:rsidRPr="00794D81" w:rsidRDefault="00794D81" w:rsidP="00794D81"/>
    <w:p w14:paraId="6F18DCC6" w14:textId="5B50E2E6" w:rsidR="00794D81" w:rsidRPr="00794D81" w:rsidRDefault="00794D81" w:rsidP="00794D81">
      <w:pPr>
        <w:rPr>
          <w:rFonts w:cstheme="minorHAnsi"/>
          <w:b/>
        </w:rPr>
      </w:pPr>
      <w:r w:rsidRPr="00794D81">
        <w:rPr>
          <w:rFonts w:cstheme="minorHAnsi"/>
          <w:b/>
        </w:rPr>
        <w:tab/>
      </w:r>
    </w:p>
    <w:p w14:paraId="27DA90DE" w14:textId="698DA68E" w:rsidR="00794D81" w:rsidRPr="00794D81" w:rsidRDefault="001716AB" w:rsidP="00794D81">
      <w:pPr>
        <w:sectPr w:rsidR="00794D81" w:rsidRPr="00794D81" w:rsidSect="002975E1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7A3B7B56" wp14:editId="0196D1FE">
            <wp:extent cx="8900160" cy="4095750"/>
            <wp:effectExtent l="0" t="0" r="0" b="0"/>
            <wp:docPr id="2" name="Slika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37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016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4D81" w:rsidRPr="00794D81" w14:paraId="657CB9EA" w14:textId="77777777" w:rsidTr="00A00432">
        <w:tc>
          <w:tcPr>
            <w:tcW w:w="9062" w:type="dxa"/>
            <w:shd w:val="clear" w:color="auto" w:fill="D9D9D9" w:themeFill="background1" w:themeFillShade="D9"/>
          </w:tcPr>
          <w:p w14:paraId="06F44EB9" w14:textId="2FEE12B8" w:rsidR="00794D81" w:rsidRPr="00794D81" w:rsidRDefault="00794D81" w:rsidP="00794D81">
            <w:pPr>
              <w:ind w:left="176"/>
            </w:pPr>
            <w:r w:rsidRPr="00794D81">
              <w:lastRenderedPageBreak/>
              <w:t xml:space="preserve">Aktivnost 3-2-1: Procijeni svoje znanje nakon učenja sadržaja iz nastavne teme: </w:t>
            </w:r>
            <w:r>
              <w:rPr>
                <w:b/>
                <w:bCs/>
                <w:i/>
              </w:rPr>
              <w:t>Što su kiseline</w:t>
            </w:r>
          </w:p>
        </w:tc>
      </w:tr>
      <w:tr w:rsidR="00794D81" w:rsidRPr="00794D81" w14:paraId="65E73611" w14:textId="77777777" w:rsidTr="00A00432">
        <w:tc>
          <w:tcPr>
            <w:tcW w:w="9062" w:type="dxa"/>
          </w:tcPr>
          <w:p w14:paraId="7CF53460" w14:textId="77777777" w:rsidR="00794D81" w:rsidRPr="00794D81" w:rsidRDefault="00794D81" w:rsidP="00794D81">
            <w:r w:rsidRPr="00794D81">
              <w:t xml:space="preserve">I. Navedi </w:t>
            </w:r>
            <w:r w:rsidRPr="00794D81">
              <w:rPr>
                <w:b/>
                <w:u w:val="single"/>
              </w:rPr>
              <w:t>tri</w:t>
            </w:r>
            <w:r w:rsidRPr="00794D81">
              <w:t xml:space="preserve"> informacije koje </w:t>
            </w:r>
            <w:r w:rsidRPr="00794D81">
              <w:rPr>
                <w:u w:val="single"/>
              </w:rPr>
              <w:t>mislim da znam</w:t>
            </w:r>
            <w:r w:rsidRPr="00794D81">
              <w:t>:</w:t>
            </w:r>
          </w:p>
        </w:tc>
      </w:tr>
      <w:tr w:rsidR="00794D81" w:rsidRPr="00794D81" w14:paraId="3B613A66" w14:textId="77777777" w:rsidTr="00A00432">
        <w:trPr>
          <w:trHeight w:val="567"/>
        </w:trPr>
        <w:tc>
          <w:tcPr>
            <w:tcW w:w="9062" w:type="dxa"/>
          </w:tcPr>
          <w:p w14:paraId="7212194B" w14:textId="77777777" w:rsidR="00794D81" w:rsidRPr="00794D81" w:rsidRDefault="00794D81" w:rsidP="00794D81">
            <w:r w:rsidRPr="00794D81">
              <w:t xml:space="preserve">1. </w:t>
            </w:r>
            <w:sdt>
              <w:sdtPr>
                <w:id w:val="142012594"/>
                <w:placeholder>
                  <w:docPart w:val="D96585E8F0484D4FB942F939F34C3AAB"/>
                </w:placeholder>
                <w:showingPlcHdr/>
                <w:text/>
              </w:sdtPr>
              <w:sdtContent>
                <w:r w:rsidRPr="00794D8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794D81" w:rsidRPr="00794D81" w14:paraId="4BA52901" w14:textId="77777777" w:rsidTr="00A00432">
        <w:trPr>
          <w:trHeight w:val="567"/>
        </w:trPr>
        <w:tc>
          <w:tcPr>
            <w:tcW w:w="9062" w:type="dxa"/>
          </w:tcPr>
          <w:p w14:paraId="1C0A211D" w14:textId="77777777" w:rsidR="00794D81" w:rsidRPr="00794D81" w:rsidRDefault="00794D81" w:rsidP="00794D81">
            <w:r w:rsidRPr="00794D81">
              <w:t xml:space="preserve">2. </w:t>
            </w:r>
            <w:sdt>
              <w:sdtPr>
                <w:id w:val="2023122885"/>
                <w:placeholder>
                  <w:docPart w:val="8D0062F83F954AAE8112B5260AA772E1"/>
                </w:placeholder>
                <w:showingPlcHdr/>
                <w:text/>
              </w:sdtPr>
              <w:sdtContent>
                <w:r w:rsidRPr="00794D8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794D81" w:rsidRPr="00794D81" w14:paraId="49BF768B" w14:textId="77777777" w:rsidTr="00A00432">
        <w:trPr>
          <w:trHeight w:val="567"/>
        </w:trPr>
        <w:tc>
          <w:tcPr>
            <w:tcW w:w="9062" w:type="dxa"/>
          </w:tcPr>
          <w:p w14:paraId="1A22F28B" w14:textId="77777777" w:rsidR="00794D81" w:rsidRPr="00794D81" w:rsidRDefault="00794D81" w:rsidP="00794D81">
            <w:r w:rsidRPr="00794D81">
              <w:t xml:space="preserve">3. </w:t>
            </w:r>
            <w:sdt>
              <w:sdtPr>
                <w:id w:val="1205597342"/>
                <w:placeholder>
                  <w:docPart w:val="EB21C631451E4FD08693FD9D6236D818"/>
                </w:placeholder>
                <w:showingPlcHdr/>
                <w:text/>
              </w:sdtPr>
              <w:sdtContent>
                <w:r w:rsidRPr="00794D8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794D81" w:rsidRPr="00794D81" w14:paraId="40D819B5" w14:textId="77777777" w:rsidTr="00A00432">
        <w:trPr>
          <w:trHeight w:val="336"/>
        </w:trPr>
        <w:tc>
          <w:tcPr>
            <w:tcW w:w="9062" w:type="dxa"/>
          </w:tcPr>
          <w:p w14:paraId="5133873D" w14:textId="77777777" w:rsidR="00794D81" w:rsidRPr="00794D81" w:rsidRDefault="00794D81" w:rsidP="00794D81">
            <w:r w:rsidRPr="00794D81">
              <w:t xml:space="preserve">II. Navedi </w:t>
            </w:r>
            <w:r w:rsidRPr="00794D81">
              <w:rPr>
                <w:b/>
                <w:u w:val="single"/>
              </w:rPr>
              <w:t>dvije</w:t>
            </w:r>
            <w:r w:rsidRPr="00794D81">
              <w:t xml:space="preserve"> informacije koje su mi </w:t>
            </w:r>
            <w:r w:rsidRPr="00794D81">
              <w:rPr>
                <w:u w:val="single"/>
              </w:rPr>
              <w:t>nejasne</w:t>
            </w:r>
            <w:r w:rsidRPr="00794D81">
              <w:t xml:space="preserve"> / </w:t>
            </w:r>
            <w:r w:rsidRPr="00794D81">
              <w:rPr>
                <w:u w:val="single"/>
              </w:rPr>
              <w:t>ne znam ih</w:t>
            </w:r>
            <w:r w:rsidRPr="00794D81">
              <w:t>:</w:t>
            </w:r>
          </w:p>
        </w:tc>
      </w:tr>
      <w:tr w:rsidR="00794D81" w:rsidRPr="00794D81" w14:paraId="046EDB7F" w14:textId="77777777" w:rsidTr="00A00432">
        <w:trPr>
          <w:trHeight w:val="567"/>
        </w:trPr>
        <w:tc>
          <w:tcPr>
            <w:tcW w:w="9062" w:type="dxa"/>
          </w:tcPr>
          <w:p w14:paraId="3D5F19D5" w14:textId="77777777" w:rsidR="00794D81" w:rsidRPr="00794D81" w:rsidRDefault="00794D81" w:rsidP="00794D81">
            <w:r w:rsidRPr="00794D81">
              <w:t xml:space="preserve">1. </w:t>
            </w:r>
            <w:sdt>
              <w:sdtPr>
                <w:id w:val="403108322"/>
                <w:placeholder>
                  <w:docPart w:val="26A96405A1B14311B84B81748191838F"/>
                </w:placeholder>
                <w:showingPlcHdr/>
                <w:text/>
              </w:sdtPr>
              <w:sdtContent>
                <w:r w:rsidRPr="00794D8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794D81" w:rsidRPr="00794D81" w14:paraId="626E42FB" w14:textId="77777777" w:rsidTr="00A00432">
        <w:trPr>
          <w:trHeight w:val="567"/>
        </w:trPr>
        <w:tc>
          <w:tcPr>
            <w:tcW w:w="9062" w:type="dxa"/>
          </w:tcPr>
          <w:p w14:paraId="2BE745D2" w14:textId="77777777" w:rsidR="00794D81" w:rsidRPr="00794D81" w:rsidRDefault="00794D81" w:rsidP="00794D81">
            <w:r w:rsidRPr="00794D81">
              <w:t xml:space="preserve">2. </w:t>
            </w:r>
            <w:sdt>
              <w:sdtPr>
                <w:id w:val="513268190"/>
                <w:placeholder>
                  <w:docPart w:val="BD9F54DD61F94703A9FE9B1EA6E43A46"/>
                </w:placeholder>
                <w:showingPlcHdr/>
                <w:text/>
              </w:sdtPr>
              <w:sdtContent>
                <w:r w:rsidRPr="00794D8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794D81" w:rsidRPr="00794D81" w14:paraId="6C4F4BB0" w14:textId="77777777" w:rsidTr="00A00432">
        <w:tc>
          <w:tcPr>
            <w:tcW w:w="9062" w:type="dxa"/>
          </w:tcPr>
          <w:p w14:paraId="3B0C9224" w14:textId="77777777" w:rsidR="00794D81" w:rsidRPr="00794D81" w:rsidRDefault="00794D81" w:rsidP="00794D81">
            <w:r w:rsidRPr="00794D81">
              <w:t xml:space="preserve">III. Navedi </w:t>
            </w:r>
            <w:r w:rsidRPr="00794D81">
              <w:rPr>
                <w:b/>
                <w:u w:val="single"/>
              </w:rPr>
              <w:t xml:space="preserve">jednu </w:t>
            </w:r>
            <w:r w:rsidRPr="00794D81">
              <w:t>informaciju u koju sam potpuno siguran/na:</w:t>
            </w:r>
          </w:p>
        </w:tc>
      </w:tr>
      <w:tr w:rsidR="00794D81" w:rsidRPr="00794D81" w14:paraId="576C9A6A" w14:textId="77777777" w:rsidTr="00A00432">
        <w:trPr>
          <w:trHeight w:val="567"/>
        </w:trPr>
        <w:tc>
          <w:tcPr>
            <w:tcW w:w="9062" w:type="dxa"/>
          </w:tcPr>
          <w:p w14:paraId="39178C42" w14:textId="77777777" w:rsidR="00794D81" w:rsidRPr="00794D81" w:rsidRDefault="00794D81" w:rsidP="00794D81">
            <w:r w:rsidRPr="00794D81">
              <w:t xml:space="preserve">1. </w:t>
            </w:r>
            <w:sdt>
              <w:sdtPr>
                <w:id w:val="-221051831"/>
                <w:placeholder>
                  <w:docPart w:val="6D015988DAEF4027A4610855614A6617"/>
                </w:placeholder>
                <w:showingPlcHdr/>
                <w:text/>
              </w:sdtPr>
              <w:sdtContent>
                <w:r w:rsidRPr="00794D8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7C6CB78F" w14:textId="77777777" w:rsidR="00794D81" w:rsidRPr="00794D81" w:rsidRDefault="00794D81" w:rsidP="00794D81"/>
    <w:p w14:paraId="71CAEE18" w14:textId="77777777" w:rsidR="00794D81" w:rsidRPr="00794D81" w:rsidRDefault="00794D81" w:rsidP="00794D81"/>
    <w:p w14:paraId="6823FEA3" w14:textId="77777777" w:rsidR="00A9727F" w:rsidRDefault="00A9727F"/>
    <w:sectPr w:rsidR="00A9727F" w:rsidSect="002975E1">
      <w:headerReference w:type="default" r:id="rId17"/>
      <w:footerReference w:type="default" r:id="rId1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Content>
      <w:p w14:paraId="5B3AF893" w14:textId="77777777" w:rsidR="00794D81" w:rsidRDefault="00794D81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05EFFEA" w14:textId="77777777" w:rsidR="00794D81" w:rsidRDefault="00794D81">
    <w:pPr>
      <w:pStyle w:val="Podnoje"/>
    </w:pPr>
  </w:p>
  <w:p w14:paraId="578C65AF" w14:textId="77777777" w:rsidR="00794D81" w:rsidRDefault="00794D8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0844B3FB" w14:textId="77777777" w:rsidR="002975E1" w:rsidRDefault="00E333CC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EB966A5" w14:textId="77777777" w:rsidR="002975E1" w:rsidRDefault="00E333CC">
    <w:pPr>
      <w:pStyle w:val="Podnoj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D4874" w14:textId="77777777" w:rsidR="00794D81" w:rsidRPr="002F3E68" w:rsidRDefault="00794D81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4A918C5E" w14:textId="77777777" w:rsidR="00794D81" w:rsidRDefault="00794D81">
    <w:pPr>
      <w:pStyle w:val="Zaglavlje"/>
    </w:pPr>
  </w:p>
  <w:p w14:paraId="4CC2C04C" w14:textId="77777777" w:rsidR="00794D81" w:rsidRDefault="00794D8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27A3F" w14:textId="77777777" w:rsidR="002975E1" w:rsidRPr="002F3E68" w:rsidRDefault="00E333CC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</w:t>
    </w:r>
    <w:r>
      <w:rPr>
        <w:b/>
      </w:rPr>
      <w:t xml:space="preserve">ica/učitelj: </w:t>
    </w:r>
  </w:p>
  <w:p w14:paraId="0AF88354" w14:textId="77777777" w:rsidR="002975E1" w:rsidRDefault="00E333C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BFC"/>
    <w:rsid w:val="0003062D"/>
    <w:rsid w:val="000D4DC4"/>
    <w:rsid w:val="0012749A"/>
    <w:rsid w:val="001716AB"/>
    <w:rsid w:val="00362E06"/>
    <w:rsid w:val="004B5E83"/>
    <w:rsid w:val="00583D79"/>
    <w:rsid w:val="0067717E"/>
    <w:rsid w:val="0069045F"/>
    <w:rsid w:val="00713090"/>
    <w:rsid w:val="00794D81"/>
    <w:rsid w:val="007E090D"/>
    <w:rsid w:val="00893AA4"/>
    <w:rsid w:val="00954D94"/>
    <w:rsid w:val="00975E48"/>
    <w:rsid w:val="00A9727F"/>
    <w:rsid w:val="00B12DF0"/>
    <w:rsid w:val="00B57073"/>
    <w:rsid w:val="00BF76C2"/>
    <w:rsid w:val="00C50AA2"/>
    <w:rsid w:val="00CF7DDE"/>
    <w:rsid w:val="00E333CC"/>
    <w:rsid w:val="00E46F48"/>
    <w:rsid w:val="00EC4BEA"/>
    <w:rsid w:val="00EC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BF2F4"/>
  <w15:chartTrackingRefBased/>
  <w15:docId w15:val="{70A69D94-B552-43D2-A4DF-F9A5923E7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94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94D81"/>
  </w:style>
  <w:style w:type="paragraph" w:styleId="Podnoje">
    <w:name w:val="footer"/>
    <w:basedOn w:val="Normal"/>
    <w:link w:val="PodnojeChar"/>
    <w:uiPriority w:val="99"/>
    <w:unhideWhenUsed/>
    <w:rsid w:val="00794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94D81"/>
  </w:style>
  <w:style w:type="table" w:customStyle="1" w:styleId="Reetkatablice1">
    <w:name w:val="Rešetka tablice1"/>
    <w:basedOn w:val="Obinatablica"/>
    <w:next w:val="Reetkatablice"/>
    <w:uiPriority w:val="39"/>
    <w:rsid w:val="00794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794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794D81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94D81"/>
    <w:rPr>
      <w:color w:val="605E5C"/>
      <w:shd w:val="clear" w:color="auto" w:fill="E1DFDD"/>
    </w:rPr>
  </w:style>
  <w:style w:type="character" w:styleId="Tekstrezerviranogmjesta">
    <w:name w:val="Placeholder Text"/>
    <w:basedOn w:val="Zadanifontodlomka"/>
    <w:uiPriority w:val="99"/>
    <w:semiHidden/>
    <w:rsid w:val="00C50A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6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sv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image" Target="media/image4.png"/><Relationship Id="rId5" Type="http://schemas.openxmlformats.org/officeDocument/2006/relationships/header" Target="header1.xml"/><Relationship Id="rId15" Type="http://schemas.openxmlformats.org/officeDocument/2006/relationships/hyperlink" Target="https://www.e-sfera.hr/dodatni-digitalni-sadrzaji/f7db5a54-6291-4f37-90d9-cb66f191112e/" TargetMode="External"/><Relationship Id="rId10" Type="http://schemas.openxmlformats.org/officeDocument/2006/relationships/hyperlink" Target="https://www.e-sfera.hr/dodatni-digitalni-sadrzaji/f7db5a54-6291-4f37-90d9-cb66f191112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7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6B7DEC6284342BC8547BD26B6D01C6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008BD42-B033-4568-B964-92F08F8633AA}"/>
      </w:docPartPr>
      <w:docPartBody>
        <w:p w:rsidR="00000000" w:rsidRDefault="006958C8" w:rsidP="006958C8">
          <w:pPr>
            <w:pStyle w:val="96B7DEC6284342BC8547BD26B6D01C6E"/>
          </w:pPr>
          <w:r w:rsidRPr="00E743EC">
            <w:t>Kliknite ili dodirnite ovdje da biste unijeli tekst.</w:t>
          </w:r>
        </w:p>
      </w:docPartBody>
    </w:docPart>
    <w:docPart>
      <w:docPartPr>
        <w:name w:val="BE035D15337249FE988803AEECA8E04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49C0888-3E5C-41BC-9CDE-8B1201A899B1}"/>
      </w:docPartPr>
      <w:docPartBody>
        <w:p w:rsidR="00000000" w:rsidRDefault="006958C8" w:rsidP="006958C8">
          <w:pPr>
            <w:pStyle w:val="BE035D15337249FE988803AEECA8E043"/>
          </w:pPr>
          <w:r w:rsidRPr="00E743EC">
            <w:t>Kliknite ili dodirnite ovdje da biste unijeli datum.</w:t>
          </w:r>
        </w:p>
      </w:docPartBody>
    </w:docPart>
    <w:docPart>
      <w:docPartPr>
        <w:name w:val="ED7A43D959744576BD2690AF74F0E80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0D7A46B-4092-48E6-86CD-F3F53C623E61}"/>
      </w:docPartPr>
      <w:docPartBody>
        <w:p w:rsidR="00000000" w:rsidRDefault="006958C8" w:rsidP="006958C8">
          <w:pPr>
            <w:pStyle w:val="ED7A43D959744576BD2690AF74F0E806"/>
          </w:pPr>
          <w:r w:rsidRPr="00E743EC">
            <w:t>Kliknite ili dodirnite ovdje da biste unijeli tekst.</w:t>
          </w:r>
        </w:p>
      </w:docPartBody>
    </w:docPart>
    <w:docPart>
      <w:docPartPr>
        <w:name w:val="200A38BFCD214E6D91135D8B3017584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AD451A4-C293-434D-9D60-E776714B968E}"/>
      </w:docPartPr>
      <w:docPartBody>
        <w:p w:rsidR="00000000" w:rsidRDefault="006958C8" w:rsidP="006958C8">
          <w:pPr>
            <w:pStyle w:val="200A38BFCD214E6D91135D8B3017584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1B50E17E5B34395A7016CE1CF2557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60D5EE3-06F1-4664-A38C-1BED1262AD37}"/>
      </w:docPartPr>
      <w:docPartBody>
        <w:p w:rsidR="00000000" w:rsidRDefault="006958C8" w:rsidP="006958C8">
          <w:pPr>
            <w:pStyle w:val="41B50E17E5B34395A7016CE1CF25573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EFEFD1769F94804B1CAC4AD8687005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EAAB3FD-5B80-46CD-B01B-F9C4856AAA3E}"/>
      </w:docPartPr>
      <w:docPartBody>
        <w:p w:rsidR="00000000" w:rsidRDefault="006958C8" w:rsidP="006958C8">
          <w:pPr>
            <w:pStyle w:val="6EFEFD1769F94804B1CAC4AD8687005A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4564251250E4ED2BE59487DF637E3E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4A013B6-C1F4-430B-AD52-1D7690F67149}"/>
      </w:docPartPr>
      <w:docPartBody>
        <w:p w:rsidR="00000000" w:rsidRDefault="006958C8" w:rsidP="006958C8">
          <w:pPr>
            <w:pStyle w:val="B4564251250E4ED2BE59487DF637E3E4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A5CA8A6BF274ABAB514E57BA61D538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325678B-F4DB-4156-BC24-402B7138D65C}"/>
      </w:docPartPr>
      <w:docPartBody>
        <w:p w:rsidR="00000000" w:rsidRDefault="006958C8" w:rsidP="006958C8">
          <w:pPr>
            <w:pStyle w:val="8A5CA8A6BF274ABAB514E57BA61D5389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96585E8F0484D4FB942F939F34C3AA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6E3360E-4365-4F2E-82EF-D731D207B0E8}"/>
      </w:docPartPr>
      <w:docPartBody>
        <w:p w:rsidR="00000000" w:rsidRDefault="006958C8" w:rsidP="006958C8">
          <w:pPr>
            <w:pStyle w:val="D96585E8F0484D4FB942F939F34C3AA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D0062F83F954AAE8112B5260AA772E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E1844D7-E913-4DBE-BD42-574D6736C455}"/>
      </w:docPartPr>
      <w:docPartBody>
        <w:p w:rsidR="00000000" w:rsidRDefault="006958C8" w:rsidP="006958C8">
          <w:pPr>
            <w:pStyle w:val="8D0062F83F954AAE8112B5260AA772E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B21C631451E4FD08693FD9D6236D81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5446816-FC34-4C88-9CE5-937E146260AA}"/>
      </w:docPartPr>
      <w:docPartBody>
        <w:p w:rsidR="00000000" w:rsidRDefault="006958C8" w:rsidP="006958C8">
          <w:pPr>
            <w:pStyle w:val="EB21C631451E4FD08693FD9D6236D81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6A96405A1B14311B84B81748191838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3E582E7-076D-4B7C-A402-B4E441BCF206}"/>
      </w:docPartPr>
      <w:docPartBody>
        <w:p w:rsidR="00000000" w:rsidRDefault="006958C8" w:rsidP="006958C8">
          <w:pPr>
            <w:pStyle w:val="26A96405A1B14311B84B81748191838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D9F54DD61F94703A9FE9B1EA6E43A4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D7EDD3F-1459-437F-B50B-F40A03DC6420}"/>
      </w:docPartPr>
      <w:docPartBody>
        <w:p w:rsidR="00000000" w:rsidRDefault="006958C8" w:rsidP="006958C8">
          <w:pPr>
            <w:pStyle w:val="BD9F54DD61F94703A9FE9B1EA6E43A4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D015988DAEF4027A4610855614A661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41E4770-7099-4A25-8894-F61A35970317}"/>
      </w:docPartPr>
      <w:docPartBody>
        <w:p w:rsidR="00000000" w:rsidRDefault="006958C8" w:rsidP="006958C8">
          <w:pPr>
            <w:pStyle w:val="6D015988DAEF4027A4610855614A661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FB5EE0F798A440A86BE65EDCF04338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3ECB0A6-E957-4C74-93BD-14C3E6BF941E}"/>
      </w:docPartPr>
      <w:docPartBody>
        <w:p w:rsidR="00000000" w:rsidRDefault="006958C8" w:rsidP="006958C8">
          <w:pPr>
            <w:pStyle w:val="5FB5EE0F798A440A86BE65EDCF04338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A14FE47995147B7AEBB10308A47548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0FA9D7F-3092-41BA-AC47-9A48DEAD97C2}"/>
      </w:docPartPr>
      <w:docPartBody>
        <w:p w:rsidR="00000000" w:rsidRDefault="006958C8" w:rsidP="006958C8">
          <w:pPr>
            <w:pStyle w:val="DA14FE47995147B7AEBB10308A47548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DE981C4782F45BB8E9125CC11E2E7A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3E706A5-B25C-43FF-8C27-C3C23E078D34}"/>
      </w:docPartPr>
      <w:docPartBody>
        <w:p w:rsidR="00000000" w:rsidRDefault="006958C8" w:rsidP="006958C8">
          <w:pPr>
            <w:pStyle w:val="CDE981C4782F45BB8E9125CC11E2E7A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DDE511BF1CA4019B132200F34963C1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AEA79B9-A1D8-4AE8-9E64-BD8D3806E715}"/>
      </w:docPartPr>
      <w:docPartBody>
        <w:p w:rsidR="00000000" w:rsidRDefault="006958C8" w:rsidP="006958C8">
          <w:pPr>
            <w:pStyle w:val="CDDE511BF1CA4019B132200F34963C14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378A869B70947CFB88D162E04BBC97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16CD17B-4877-43F1-8624-B8F6281EFAFE}"/>
      </w:docPartPr>
      <w:docPartBody>
        <w:p w:rsidR="00000000" w:rsidRDefault="006958C8" w:rsidP="006958C8">
          <w:pPr>
            <w:pStyle w:val="8378A869B70947CFB88D162E04BBC97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A63632906884D06BDEA71EE90D0DBE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216EB2D-6BE0-4C9F-A21E-9C23EF228D69}"/>
      </w:docPartPr>
      <w:docPartBody>
        <w:p w:rsidR="00000000" w:rsidRDefault="006958C8" w:rsidP="006958C8">
          <w:pPr>
            <w:pStyle w:val="1A63632906884D06BDEA71EE90D0DBE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90A459E6AC34501A4502344DFC2D57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C087CDF-DD0C-4A95-AF15-446BF5F52FCD}"/>
      </w:docPartPr>
      <w:docPartBody>
        <w:p w:rsidR="00000000" w:rsidRDefault="006958C8" w:rsidP="006958C8">
          <w:pPr>
            <w:pStyle w:val="390A459E6AC34501A4502344DFC2D57B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AE9991DA39D4337963017B5669E070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0D45D84-5EEB-4435-87C5-8B4A54739C30}"/>
      </w:docPartPr>
      <w:docPartBody>
        <w:p w:rsidR="00000000" w:rsidRDefault="006958C8" w:rsidP="006958C8">
          <w:pPr>
            <w:pStyle w:val="0AE9991DA39D4337963017B5669E070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5BF26880D814AFFB1087E169752231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BFD5E75-6876-49C8-A60D-51867BC988E8}"/>
      </w:docPartPr>
      <w:docPartBody>
        <w:p w:rsidR="00000000" w:rsidRDefault="006958C8" w:rsidP="006958C8">
          <w:pPr>
            <w:pStyle w:val="A5BF26880D814AFFB1087E169752231A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D6BBB3BBEC84A73BB6A9D448367E09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BB4D421-BB73-415B-BE33-AFA5E2C901D2}"/>
      </w:docPartPr>
      <w:docPartBody>
        <w:p w:rsidR="00000000" w:rsidRDefault="006958C8" w:rsidP="006958C8">
          <w:pPr>
            <w:pStyle w:val="3D6BBB3BBEC84A73BB6A9D448367E099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1644FF9F6BA45A4B8EAC373ABE7EB4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7B63DA8-4AF1-44E0-8F07-3BED323B2525}"/>
      </w:docPartPr>
      <w:docPartBody>
        <w:p w:rsidR="00000000" w:rsidRDefault="006958C8" w:rsidP="006958C8">
          <w:pPr>
            <w:pStyle w:val="61644FF9F6BA45A4B8EAC373ABE7EB49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68EE316762E4FBFB3C63893F02E9D8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87DEC5D-2ACE-4BD6-A3D4-105C33840B43}"/>
      </w:docPartPr>
      <w:docPartBody>
        <w:p w:rsidR="00000000" w:rsidRDefault="006958C8" w:rsidP="006958C8">
          <w:pPr>
            <w:pStyle w:val="868EE316762E4FBFB3C63893F02E9D86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E95B386EEFE463DA7FC5AC332A86B8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1F9C189-C966-4299-846F-E5B020113DA1}"/>
      </w:docPartPr>
      <w:docPartBody>
        <w:p w:rsidR="00000000" w:rsidRDefault="006958C8" w:rsidP="006958C8">
          <w:pPr>
            <w:pStyle w:val="EE95B386EEFE463DA7FC5AC332A86B8D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CE60AFB35B047B5A792BEDBBA56CBB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1383AE8-B7BC-4160-B1C1-AEB0E8212BC0}"/>
      </w:docPartPr>
      <w:docPartBody>
        <w:p w:rsidR="00000000" w:rsidRDefault="006958C8" w:rsidP="006958C8">
          <w:pPr>
            <w:pStyle w:val="4CE60AFB35B047B5A792BEDBBA56CBBC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31294E7DE8046D2A5C553E5A634E7A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9096EB9-40B3-4CBC-9824-2240CEBC6CF3}"/>
      </w:docPartPr>
      <w:docPartBody>
        <w:p w:rsidR="00000000" w:rsidRDefault="006958C8" w:rsidP="006958C8">
          <w:pPr>
            <w:pStyle w:val="531294E7DE8046D2A5C553E5A634E7AB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39DE24573D74874906023D292E888E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2DE7D10-D186-4E79-87FD-3DFDA462B9D6}"/>
      </w:docPartPr>
      <w:docPartBody>
        <w:p w:rsidR="00000000" w:rsidRDefault="006958C8" w:rsidP="006958C8">
          <w:pPr>
            <w:pStyle w:val="D39DE24573D74874906023D292E888E4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F6F3B554A55435F9C74AD2E35189B6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0090FCD-ED45-46E4-A554-FA735540695C}"/>
      </w:docPartPr>
      <w:docPartBody>
        <w:p w:rsidR="00000000" w:rsidRDefault="006958C8" w:rsidP="006958C8">
          <w:pPr>
            <w:pStyle w:val="2F6F3B554A55435F9C74AD2E35189B62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AFE460845894449912DF2584088DBB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D2AC556-531A-44C3-B06E-60F9B653086F}"/>
      </w:docPartPr>
      <w:docPartBody>
        <w:p w:rsidR="00000000" w:rsidRDefault="006958C8" w:rsidP="006958C8">
          <w:pPr>
            <w:pStyle w:val="4AFE460845894449912DF2584088DBB4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1E215CE547F4A618D9B3951184CAC8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4D85DFC-B33E-4050-B425-1D8AD15C7960}"/>
      </w:docPartPr>
      <w:docPartBody>
        <w:p w:rsidR="00000000" w:rsidRDefault="006958C8" w:rsidP="006958C8">
          <w:pPr>
            <w:pStyle w:val="51E215CE547F4A618D9B3951184CAC8E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8C8"/>
    <w:rsid w:val="006958C8"/>
    <w:rsid w:val="007B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8831EE8C52A149BE9F409606EC63B6A6">
    <w:name w:val="8831EE8C52A149BE9F409606EC63B6A6"/>
    <w:rsid w:val="006958C8"/>
  </w:style>
  <w:style w:type="paragraph" w:customStyle="1" w:styleId="AECE335A49F24071BDFB0615B721B23C">
    <w:name w:val="AECE335A49F24071BDFB0615B721B23C"/>
    <w:rsid w:val="006958C8"/>
  </w:style>
  <w:style w:type="paragraph" w:customStyle="1" w:styleId="60F9693BDA5B452AB3F0FE04AEA1A945">
    <w:name w:val="60F9693BDA5B452AB3F0FE04AEA1A945"/>
    <w:rsid w:val="006958C8"/>
  </w:style>
  <w:style w:type="character" w:styleId="Tekstrezerviranogmjesta">
    <w:name w:val="Placeholder Text"/>
    <w:basedOn w:val="Zadanifontodlomka"/>
    <w:uiPriority w:val="99"/>
    <w:semiHidden/>
    <w:rsid w:val="006958C8"/>
    <w:rPr>
      <w:color w:val="808080"/>
    </w:rPr>
  </w:style>
  <w:style w:type="paragraph" w:customStyle="1" w:styleId="2461C22164104935AD0E67B31C7EDF00">
    <w:name w:val="2461C22164104935AD0E67B31C7EDF00"/>
    <w:rsid w:val="006958C8"/>
  </w:style>
  <w:style w:type="paragraph" w:customStyle="1" w:styleId="DDAA3E5D2AFA49EF8BB39C607E976E9B">
    <w:name w:val="DDAA3E5D2AFA49EF8BB39C607E976E9B"/>
    <w:rsid w:val="006958C8"/>
  </w:style>
  <w:style w:type="paragraph" w:customStyle="1" w:styleId="8232B23890EB4C08B76BDA810386D9E2">
    <w:name w:val="8232B23890EB4C08B76BDA810386D9E2"/>
    <w:rsid w:val="006958C8"/>
  </w:style>
  <w:style w:type="paragraph" w:customStyle="1" w:styleId="D719F0DEBB994465A1059AAB8F8D91AC">
    <w:name w:val="D719F0DEBB994465A1059AAB8F8D91AC"/>
    <w:rsid w:val="006958C8"/>
  </w:style>
  <w:style w:type="paragraph" w:customStyle="1" w:styleId="AEB5A7E742184CF999C51AFF29CC7644">
    <w:name w:val="AEB5A7E742184CF999C51AFF29CC7644"/>
    <w:rsid w:val="006958C8"/>
  </w:style>
  <w:style w:type="paragraph" w:customStyle="1" w:styleId="050BA8FF32CA4233AD00C7E786C8840C">
    <w:name w:val="050BA8FF32CA4233AD00C7E786C8840C"/>
    <w:rsid w:val="006958C8"/>
  </w:style>
  <w:style w:type="paragraph" w:customStyle="1" w:styleId="99C8E8BE68244B8884E6D2DCD99A7F5B">
    <w:name w:val="99C8E8BE68244B8884E6D2DCD99A7F5B"/>
    <w:rsid w:val="006958C8"/>
  </w:style>
  <w:style w:type="paragraph" w:customStyle="1" w:styleId="44E0D5F9C9AC46199EC463F75AAD0DBD">
    <w:name w:val="44E0D5F9C9AC46199EC463F75AAD0DBD"/>
    <w:rsid w:val="006958C8"/>
  </w:style>
  <w:style w:type="paragraph" w:customStyle="1" w:styleId="5810E79E13704D68995C745448FFD9F6">
    <w:name w:val="5810E79E13704D68995C745448FFD9F6"/>
    <w:rsid w:val="006958C8"/>
  </w:style>
  <w:style w:type="paragraph" w:customStyle="1" w:styleId="85C0342EBA464C868FA8D472A9207039">
    <w:name w:val="85C0342EBA464C868FA8D472A9207039"/>
    <w:rsid w:val="006958C8"/>
  </w:style>
  <w:style w:type="paragraph" w:customStyle="1" w:styleId="8D9E260DD2CA484886293F27C536B2D8">
    <w:name w:val="8D9E260DD2CA484886293F27C536B2D8"/>
    <w:rsid w:val="006958C8"/>
  </w:style>
  <w:style w:type="paragraph" w:customStyle="1" w:styleId="09991C36AB5E452A9861A09B90CEC4AD">
    <w:name w:val="09991C36AB5E452A9861A09B90CEC4AD"/>
    <w:rsid w:val="006958C8"/>
  </w:style>
  <w:style w:type="paragraph" w:customStyle="1" w:styleId="06BA86B05E064F288800869BB4BCF26A">
    <w:name w:val="06BA86B05E064F288800869BB4BCF26A"/>
    <w:rsid w:val="006958C8"/>
  </w:style>
  <w:style w:type="paragraph" w:customStyle="1" w:styleId="E1FB062D67794BC495D4F0723F861A05">
    <w:name w:val="E1FB062D67794BC495D4F0723F861A05"/>
    <w:rsid w:val="006958C8"/>
  </w:style>
  <w:style w:type="paragraph" w:customStyle="1" w:styleId="4A364F31C67D4F2B84C054D4A72E5D10">
    <w:name w:val="4A364F31C67D4F2B84C054D4A72E5D10"/>
    <w:rsid w:val="006958C8"/>
  </w:style>
  <w:style w:type="paragraph" w:customStyle="1" w:styleId="0069C798843542DFA37C64FCCC33B1E9">
    <w:name w:val="0069C798843542DFA37C64FCCC33B1E9"/>
    <w:rsid w:val="006958C8"/>
  </w:style>
  <w:style w:type="paragraph" w:customStyle="1" w:styleId="7227E65EBC444A9FAEBCB05BEF742E51">
    <w:name w:val="7227E65EBC444A9FAEBCB05BEF742E51"/>
    <w:rsid w:val="006958C8"/>
  </w:style>
  <w:style w:type="paragraph" w:customStyle="1" w:styleId="C466E6CC81A9475F912F5AF7CF0C4689">
    <w:name w:val="C466E6CC81A9475F912F5AF7CF0C4689"/>
    <w:rsid w:val="006958C8"/>
  </w:style>
  <w:style w:type="paragraph" w:customStyle="1" w:styleId="5CF3371513374C14B81EA22201559CDE">
    <w:name w:val="5CF3371513374C14B81EA22201559CDE"/>
    <w:rsid w:val="006958C8"/>
  </w:style>
  <w:style w:type="paragraph" w:customStyle="1" w:styleId="81F86316A3D045F0A0D98D0CF8CD2147">
    <w:name w:val="81F86316A3D045F0A0D98D0CF8CD2147"/>
    <w:rsid w:val="006958C8"/>
  </w:style>
  <w:style w:type="paragraph" w:customStyle="1" w:styleId="EF5DA90719DA4B009AEE82F6828F9FF7">
    <w:name w:val="EF5DA90719DA4B009AEE82F6828F9FF7"/>
    <w:rsid w:val="006958C8"/>
  </w:style>
  <w:style w:type="paragraph" w:customStyle="1" w:styleId="C4EFC6524B7F479DB5E91830D46EF0E8">
    <w:name w:val="C4EFC6524B7F479DB5E91830D46EF0E8"/>
    <w:rsid w:val="006958C8"/>
  </w:style>
  <w:style w:type="paragraph" w:customStyle="1" w:styleId="3368548570134F81A9B3DCDD9E227AA2">
    <w:name w:val="3368548570134F81A9B3DCDD9E227AA2"/>
    <w:rsid w:val="006958C8"/>
  </w:style>
  <w:style w:type="paragraph" w:customStyle="1" w:styleId="F0EDFFC4F01A4028B0E9D77FC8F8000C">
    <w:name w:val="F0EDFFC4F01A4028B0E9D77FC8F8000C"/>
    <w:rsid w:val="006958C8"/>
  </w:style>
  <w:style w:type="paragraph" w:customStyle="1" w:styleId="7E5A01C45DB642209E98CA1E355F102B">
    <w:name w:val="7E5A01C45DB642209E98CA1E355F102B"/>
    <w:rsid w:val="006958C8"/>
  </w:style>
  <w:style w:type="paragraph" w:customStyle="1" w:styleId="25C45089F297447E872A871CEC05B698">
    <w:name w:val="25C45089F297447E872A871CEC05B698"/>
    <w:rsid w:val="006958C8"/>
  </w:style>
  <w:style w:type="paragraph" w:customStyle="1" w:styleId="B38F847E099248F58116AA74EFB648E7">
    <w:name w:val="B38F847E099248F58116AA74EFB648E7"/>
    <w:rsid w:val="006958C8"/>
  </w:style>
  <w:style w:type="paragraph" w:customStyle="1" w:styleId="57FFB97F6E6046529D1B410F7617BA94">
    <w:name w:val="57FFB97F6E6046529D1B410F7617BA94"/>
    <w:rsid w:val="006958C8"/>
  </w:style>
  <w:style w:type="paragraph" w:customStyle="1" w:styleId="13D31ABAB8CE4A94B2B4C329BE733371">
    <w:name w:val="13D31ABAB8CE4A94B2B4C329BE733371"/>
    <w:rsid w:val="006958C8"/>
  </w:style>
  <w:style w:type="paragraph" w:customStyle="1" w:styleId="D65D3B488A3E4F58B648CC09AC0D804F">
    <w:name w:val="D65D3B488A3E4F58B648CC09AC0D804F"/>
    <w:rsid w:val="006958C8"/>
  </w:style>
  <w:style w:type="paragraph" w:customStyle="1" w:styleId="2C925F694A4D43138683C84DB7368C67">
    <w:name w:val="2C925F694A4D43138683C84DB7368C67"/>
    <w:rsid w:val="006958C8"/>
  </w:style>
  <w:style w:type="paragraph" w:customStyle="1" w:styleId="37B182FDD6B54D42B89A5CA2DB764F8F">
    <w:name w:val="37B182FDD6B54D42B89A5CA2DB764F8F"/>
    <w:rsid w:val="006958C8"/>
  </w:style>
  <w:style w:type="paragraph" w:customStyle="1" w:styleId="CEAE28A455AC4E09B2FC2B4ED7448F61">
    <w:name w:val="CEAE28A455AC4E09B2FC2B4ED7448F61"/>
    <w:rsid w:val="006958C8"/>
  </w:style>
  <w:style w:type="paragraph" w:customStyle="1" w:styleId="F227A140146D41379B76CFDA75C40850">
    <w:name w:val="F227A140146D41379B76CFDA75C40850"/>
    <w:rsid w:val="006958C8"/>
  </w:style>
  <w:style w:type="paragraph" w:customStyle="1" w:styleId="0C734B1E364D44948C91044377E02AEA">
    <w:name w:val="0C734B1E364D44948C91044377E02AEA"/>
    <w:rsid w:val="006958C8"/>
  </w:style>
  <w:style w:type="paragraph" w:customStyle="1" w:styleId="ABAD2BEA2B3946B1AD24BAC0F49C2180">
    <w:name w:val="ABAD2BEA2B3946B1AD24BAC0F49C2180"/>
    <w:rsid w:val="006958C8"/>
  </w:style>
  <w:style w:type="paragraph" w:customStyle="1" w:styleId="B0505BA6132F4B4C83CA4E489C7B3F8A">
    <w:name w:val="B0505BA6132F4B4C83CA4E489C7B3F8A"/>
    <w:rsid w:val="006958C8"/>
  </w:style>
  <w:style w:type="paragraph" w:customStyle="1" w:styleId="12492AF4A74949BB9F802C6F0A28BC87">
    <w:name w:val="12492AF4A74949BB9F802C6F0A28BC87"/>
    <w:rsid w:val="006958C8"/>
  </w:style>
  <w:style w:type="paragraph" w:customStyle="1" w:styleId="F6231ACBD47F4D84B4E2D71C199F8F55">
    <w:name w:val="F6231ACBD47F4D84B4E2D71C199F8F55"/>
    <w:rsid w:val="006958C8"/>
  </w:style>
  <w:style w:type="paragraph" w:customStyle="1" w:styleId="29BECF83D4364CBABFB83A0D5D4AB7EC">
    <w:name w:val="29BECF83D4364CBABFB83A0D5D4AB7EC"/>
    <w:rsid w:val="006958C8"/>
  </w:style>
  <w:style w:type="paragraph" w:customStyle="1" w:styleId="B0A31B53F51A46CB8A323C5FFDF133AC">
    <w:name w:val="B0A31B53F51A46CB8A323C5FFDF133AC"/>
    <w:rsid w:val="006958C8"/>
  </w:style>
  <w:style w:type="paragraph" w:customStyle="1" w:styleId="FB342496D12E4C41A0C9D845DACA9B9C">
    <w:name w:val="FB342496D12E4C41A0C9D845DACA9B9C"/>
    <w:rsid w:val="006958C8"/>
  </w:style>
  <w:style w:type="paragraph" w:customStyle="1" w:styleId="F64A00C609DF4E36AED4EBC2F25ABE47">
    <w:name w:val="F64A00C609DF4E36AED4EBC2F25ABE47"/>
    <w:rsid w:val="006958C8"/>
  </w:style>
  <w:style w:type="paragraph" w:customStyle="1" w:styleId="3C776795AA3243C997F7F8FE3069A41B">
    <w:name w:val="3C776795AA3243C997F7F8FE3069A41B"/>
    <w:rsid w:val="006958C8"/>
  </w:style>
  <w:style w:type="paragraph" w:customStyle="1" w:styleId="D197809EBB6B403BB5C0F4283DE7DE57">
    <w:name w:val="D197809EBB6B403BB5C0F4283DE7DE57"/>
    <w:rsid w:val="006958C8"/>
  </w:style>
  <w:style w:type="paragraph" w:customStyle="1" w:styleId="F02EB48631ED404FA865CFDEA79DDED1">
    <w:name w:val="F02EB48631ED404FA865CFDEA79DDED1"/>
    <w:rsid w:val="006958C8"/>
  </w:style>
  <w:style w:type="paragraph" w:customStyle="1" w:styleId="609F895C49D548E7ABCC3A7D9BF88DF9">
    <w:name w:val="609F895C49D548E7ABCC3A7D9BF88DF9"/>
    <w:rsid w:val="006958C8"/>
  </w:style>
  <w:style w:type="paragraph" w:customStyle="1" w:styleId="964A3F66142943DBB9CFC225A5FB5B74">
    <w:name w:val="964A3F66142943DBB9CFC225A5FB5B74"/>
    <w:rsid w:val="006958C8"/>
  </w:style>
  <w:style w:type="paragraph" w:customStyle="1" w:styleId="3793DE042CCD469AAEA2A83785B68DEC">
    <w:name w:val="3793DE042CCD469AAEA2A83785B68DEC"/>
    <w:rsid w:val="006958C8"/>
  </w:style>
  <w:style w:type="paragraph" w:customStyle="1" w:styleId="238E2E54D7DD43D5BAFCF74B250A1755">
    <w:name w:val="238E2E54D7DD43D5BAFCF74B250A1755"/>
    <w:rsid w:val="006958C8"/>
  </w:style>
  <w:style w:type="paragraph" w:customStyle="1" w:styleId="D5AC99471F9740C88D514B5288B0A4F7">
    <w:name w:val="D5AC99471F9740C88D514B5288B0A4F7"/>
    <w:rsid w:val="006958C8"/>
  </w:style>
  <w:style w:type="paragraph" w:customStyle="1" w:styleId="D6F53F2C665C4281862F27DE35A23388">
    <w:name w:val="D6F53F2C665C4281862F27DE35A23388"/>
    <w:rsid w:val="006958C8"/>
  </w:style>
  <w:style w:type="paragraph" w:customStyle="1" w:styleId="D487E583467B4FE1A33C3B0F3CFCFA28">
    <w:name w:val="D487E583467B4FE1A33C3B0F3CFCFA28"/>
    <w:rsid w:val="006958C8"/>
  </w:style>
  <w:style w:type="paragraph" w:customStyle="1" w:styleId="223954BB9BB14CA897EA132BCCA224F6">
    <w:name w:val="223954BB9BB14CA897EA132BCCA224F6"/>
    <w:rsid w:val="006958C8"/>
  </w:style>
  <w:style w:type="paragraph" w:customStyle="1" w:styleId="0346660A12C348AEBB21948F05D4E1FE">
    <w:name w:val="0346660A12C348AEBB21948F05D4E1FE"/>
    <w:rsid w:val="006958C8"/>
  </w:style>
  <w:style w:type="paragraph" w:customStyle="1" w:styleId="077B383D52AC4CD6B920589837E0B0D7">
    <w:name w:val="077B383D52AC4CD6B920589837E0B0D7"/>
    <w:rsid w:val="006958C8"/>
  </w:style>
  <w:style w:type="paragraph" w:customStyle="1" w:styleId="A4B7946C1D984A51BFF2C449B6F6475B">
    <w:name w:val="A4B7946C1D984A51BFF2C449B6F6475B"/>
    <w:rsid w:val="006958C8"/>
  </w:style>
  <w:style w:type="paragraph" w:customStyle="1" w:styleId="60D0BD284130409B8BD6FEE62E08635A">
    <w:name w:val="60D0BD284130409B8BD6FEE62E08635A"/>
    <w:rsid w:val="006958C8"/>
  </w:style>
  <w:style w:type="paragraph" w:customStyle="1" w:styleId="F63F31DB7E124282A221335709624AA1">
    <w:name w:val="F63F31DB7E124282A221335709624AA1"/>
    <w:rsid w:val="006958C8"/>
  </w:style>
  <w:style w:type="paragraph" w:customStyle="1" w:styleId="EBDE432B9DE24EF8BF1E9E525A4A929E">
    <w:name w:val="EBDE432B9DE24EF8BF1E9E525A4A929E"/>
    <w:rsid w:val="006958C8"/>
  </w:style>
  <w:style w:type="paragraph" w:customStyle="1" w:styleId="DE4E3241BF9C4E99AA073C6C631649E5">
    <w:name w:val="DE4E3241BF9C4E99AA073C6C631649E5"/>
    <w:rsid w:val="006958C8"/>
  </w:style>
  <w:style w:type="paragraph" w:customStyle="1" w:styleId="B8B103F01D934F168AF94213D4EA3A4C">
    <w:name w:val="B8B103F01D934F168AF94213D4EA3A4C"/>
    <w:rsid w:val="006958C8"/>
  </w:style>
  <w:style w:type="paragraph" w:customStyle="1" w:styleId="48019C7586B242DFB56261D2C8B59E0A">
    <w:name w:val="48019C7586B242DFB56261D2C8B59E0A"/>
    <w:rsid w:val="006958C8"/>
  </w:style>
  <w:style w:type="paragraph" w:customStyle="1" w:styleId="51347C316A4748938D586ACACEFC0FF4">
    <w:name w:val="51347C316A4748938D586ACACEFC0FF4"/>
    <w:rsid w:val="006958C8"/>
  </w:style>
  <w:style w:type="paragraph" w:customStyle="1" w:styleId="36B02EC3A97746B985983D47EB5DCAFE">
    <w:name w:val="36B02EC3A97746B985983D47EB5DCAFE"/>
    <w:rsid w:val="006958C8"/>
  </w:style>
  <w:style w:type="paragraph" w:customStyle="1" w:styleId="7DC1D1D889D14F94A936AFB03272F267">
    <w:name w:val="7DC1D1D889D14F94A936AFB03272F267"/>
    <w:rsid w:val="006958C8"/>
  </w:style>
  <w:style w:type="paragraph" w:customStyle="1" w:styleId="CDAD6C0E877C49639EF38E32DFCBE364">
    <w:name w:val="CDAD6C0E877C49639EF38E32DFCBE364"/>
    <w:rsid w:val="006958C8"/>
  </w:style>
  <w:style w:type="paragraph" w:customStyle="1" w:styleId="97D4595ED6DB4B2699A4CF166DE00B6B">
    <w:name w:val="97D4595ED6DB4B2699A4CF166DE00B6B"/>
    <w:rsid w:val="006958C8"/>
  </w:style>
  <w:style w:type="paragraph" w:customStyle="1" w:styleId="8D30C792401848FCB879FF435BA0CD25">
    <w:name w:val="8D30C792401848FCB879FF435BA0CD25"/>
    <w:rsid w:val="006958C8"/>
  </w:style>
  <w:style w:type="paragraph" w:customStyle="1" w:styleId="33BD9A6AAEF64E059AC71AC9F4DC6C83">
    <w:name w:val="33BD9A6AAEF64E059AC71AC9F4DC6C83"/>
    <w:rsid w:val="006958C8"/>
  </w:style>
  <w:style w:type="paragraph" w:customStyle="1" w:styleId="CA87F2431A344D89B0D4EC88EBE3FD36">
    <w:name w:val="CA87F2431A344D89B0D4EC88EBE3FD36"/>
    <w:rsid w:val="006958C8"/>
  </w:style>
  <w:style w:type="paragraph" w:customStyle="1" w:styleId="835FBF61544C4B7FB17737B27EEA7FE7">
    <w:name w:val="835FBF61544C4B7FB17737B27EEA7FE7"/>
    <w:rsid w:val="006958C8"/>
  </w:style>
  <w:style w:type="paragraph" w:customStyle="1" w:styleId="881DAE8FBF96443A8223203D3B60A487">
    <w:name w:val="881DAE8FBF96443A8223203D3B60A487"/>
    <w:rsid w:val="006958C8"/>
  </w:style>
  <w:style w:type="paragraph" w:customStyle="1" w:styleId="A138AC3630884D9ABA8BF411828A93AE">
    <w:name w:val="A138AC3630884D9ABA8BF411828A93AE"/>
    <w:rsid w:val="006958C8"/>
  </w:style>
  <w:style w:type="paragraph" w:customStyle="1" w:styleId="30198344788B493D810C24F09BF978E3">
    <w:name w:val="30198344788B493D810C24F09BF978E3"/>
    <w:rsid w:val="006958C8"/>
  </w:style>
  <w:style w:type="paragraph" w:customStyle="1" w:styleId="B52BD0E6C7A846DABED10482E337E885">
    <w:name w:val="B52BD0E6C7A846DABED10482E337E885"/>
    <w:rsid w:val="006958C8"/>
  </w:style>
  <w:style w:type="paragraph" w:customStyle="1" w:styleId="14438DA3EA6046658B0039B3C4D57967">
    <w:name w:val="14438DA3EA6046658B0039B3C4D57967"/>
    <w:rsid w:val="006958C8"/>
  </w:style>
  <w:style w:type="paragraph" w:customStyle="1" w:styleId="122C418125344E559060AA9A8C28247C">
    <w:name w:val="122C418125344E559060AA9A8C28247C"/>
    <w:rsid w:val="006958C8"/>
  </w:style>
  <w:style w:type="paragraph" w:customStyle="1" w:styleId="4EEB408AF7614DA2941457B94A699C5F">
    <w:name w:val="4EEB408AF7614DA2941457B94A699C5F"/>
    <w:rsid w:val="006958C8"/>
  </w:style>
  <w:style w:type="paragraph" w:customStyle="1" w:styleId="757F7D539EBB4D458875CA4DDB6875E4">
    <w:name w:val="757F7D539EBB4D458875CA4DDB6875E4"/>
    <w:rsid w:val="006958C8"/>
  </w:style>
  <w:style w:type="paragraph" w:customStyle="1" w:styleId="2DFF6C38405C4DF4936F6DB5D0F4ABDD">
    <w:name w:val="2DFF6C38405C4DF4936F6DB5D0F4ABDD"/>
    <w:rsid w:val="006958C8"/>
  </w:style>
  <w:style w:type="paragraph" w:customStyle="1" w:styleId="B9B7C16EDBFF41E281AB8B5900FE1924">
    <w:name w:val="B9B7C16EDBFF41E281AB8B5900FE1924"/>
    <w:rsid w:val="006958C8"/>
  </w:style>
  <w:style w:type="paragraph" w:customStyle="1" w:styleId="7A2E3DE4786D408E890E8706EFCB0FE7">
    <w:name w:val="7A2E3DE4786D408E890E8706EFCB0FE7"/>
    <w:rsid w:val="006958C8"/>
  </w:style>
  <w:style w:type="paragraph" w:customStyle="1" w:styleId="9B0FB04721884599BA19A33E41EEB0BA">
    <w:name w:val="9B0FB04721884599BA19A33E41EEB0BA"/>
    <w:rsid w:val="006958C8"/>
  </w:style>
  <w:style w:type="paragraph" w:customStyle="1" w:styleId="5D1BAAA877534FA69D35C8C405BC0108">
    <w:name w:val="5D1BAAA877534FA69D35C8C405BC0108"/>
    <w:rsid w:val="006958C8"/>
  </w:style>
  <w:style w:type="paragraph" w:customStyle="1" w:styleId="26FBFD81A13C4C28AE487B7E20B04107">
    <w:name w:val="26FBFD81A13C4C28AE487B7E20B04107"/>
    <w:rsid w:val="006958C8"/>
  </w:style>
  <w:style w:type="paragraph" w:customStyle="1" w:styleId="C1E0FE2EEAF746FF864918AD5E0FD7C2">
    <w:name w:val="C1E0FE2EEAF746FF864918AD5E0FD7C2"/>
    <w:rsid w:val="006958C8"/>
  </w:style>
  <w:style w:type="paragraph" w:customStyle="1" w:styleId="8B89752A1B384783AC738CD7C8E213D0">
    <w:name w:val="8B89752A1B384783AC738CD7C8E213D0"/>
    <w:rsid w:val="006958C8"/>
  </w:style>
  <w:style w:type="paragraph" w:customStyle="1" w:styleId="DA3C5CF5C39D4B89B3E2BFBA8299332F">
    <w:name w:val="DA3C5CF5C39D4B89B3E2BFBA8299332F"/>
    <w:rsid w:val="006958C8"/>
  </w:style>
  <w:style w:type="paragraph" w:customStyle="1" w:styleId="C0560C46701D4D449EF91570A17A34EB">
    <w:name w:val="C0560C46701D4D449EF91570A17A34EB"/>
    <w:rsid w:val="006958C8"/>
  </w:style>
  <w:style w:type="paragraph" w:customStyle="1" w:styleId="B95D4E3C16CF483385AE9DF55B0CE7BB">
    <w:name w:val="B95D4E3C16CF483385AE9DF55B0CE7BB"/>
    <w:rsid w:val="006958C8"/>
  </w:style>
  <w:style w:type="paragraph" w:customStyle="1" w:styleId="F06F97E8279A423F83F2C813BC5C1C96">
    <w:name w:val="F06F97E8279A423F83F2C813BC5C1C96"/>
    <w:rsid w:val="006958C8"/>
  </w:style>
  <w:style w:type="paragraph" w:customStyle="1" w:styleId="7CD6425002ED4C8B8460AAB985564F35">
    <w:name w:val="7CD6425002ED4C8B8460AAB985564F35"/>
    <w:rsid w:val="006958C8"/>
  </w:style>
  <w:style w:type="paragraph" w:customStyle="1" w:styleId="CE4A92B7094F4735BF30327F6BF4544E">
    <w:name w:val="CE4A92B7094F4735BF30327F6BF4544E"/>
    <w:rsid w:val="006958C8"/>
  </w:style>
  <w:style w:type="paragraph" w:customStyle="1" w:styleId="3DC19D1B698149C9865FD001228363F4">
    <w:name w:val="3DC19D1B698149C9865FD001228363F4"/>
    <w:rsid w:val="006958C8"/>
  </w:style>
  <w:style w:type="paragraph" w:customStyle="1" w:styleId="B87E2CFD169A49708AE0D1E742531FF4">
    <w:name w:val="B87E2CFD169A49708AE0D1E742531FF4"/>
    <w:rsid w:val="006958C8"/>
  </w:style>
  <w:style w:type="paragraph" w:customStyle="1" w:styleId="55FF4A4DEF9F46D2822075B488668723">
    <w:name w:val="55FF4A4DEF9F46D2822075B488668723"/>
    <w:rsid w:val="006958C8"/>
  </w:style>
  <w:style w:type="paragraph" w:customStyle="1" w:styleId="96B7DEC6284342BC8547BD26B6D01C6E">
    <w:name w:val="96B7DEC6284342BC8547BD26B6D01C6E"/>
    <w:rsid w:val="006958C8"/>
  </w:style>
  <w:style w:type="paragraph" w:customStyle="1" w:styleId="BE035D15337249FE988803AEECA8E043">
    <w:name w:val="BE035D15337249FE988803AEECA8E043"/>
    <w:rsid w:val="006958C8"/>
  </w:style>
  <w:style w:type="paragraph" w:customStyle="1" w:styleId="ED7A43D959744576BD2690AF74F0E806">
    <w:name w:val="ED7A43D959744576BD2690AF74F0E806"/>
    <w:rsid w:val="006958C8"/>
  </w:style>
  <w:style w:type="paragraph" w:customStyle="1" w:styleId="200A38BFCD214E6D91135D8B30175846">
    <w:name w:val="200A38BFCD214E6D91135D8B30175846"/>
    <w:rsid w:val="006958C8"/>
  </w:style>
  <w:style w:type="paragraph" w:customStyle="1" w:styleId="180AFE6E833944548F5C06F47CAF9833">
    <w:name w:val="180AFE6E833944548F5C06F47CAF9833"/>
    <w:rsid w:val="006958C8"/>
  </w:style>
  <w:style w:type="paragraph" w:customStyle="1" w:styleId="2C3A628A06164798878C015F03A8857A">
    <w:name w:val="2C3A628A06164798878C015F03A8857A"/>
    <w:rsid w:val="006958C8"/>
  </w:style>
  <w:style w:type="paragraph" w:customStyle="1" w:styleId="41B50E17E5B34395A7016CE1CF255738">
    <w:name w:val="41B50E17E5B34395A7016CE1CF255738"/>
    <w:rsid w:val="006958C8"/>
  </w:style>
  <w:style w:type="paragraph" w:customStyle="1" w:styleId="499C3DBEF61F4F50AA694E0BE1E339D0">
    <w:name w:val="499C3DBEF61F4F50AA694E0BE1E339D0"/>
    <w:rsid w:val="006958C8"/>
  </w:style>
  <w:style w:type="paragraph" w:customStyle="1" w:styleId="3FCE0CD819BD4970BEC197E203C8A10B">
    <w:name w:val="3FCE0CD819BD4970BEC197E203C8A10B"/>
    <w:rsid w:val="006958C8"/>
  </w:style>
  <w:style w:type="paragraph" w:customStyle="1" w:styleId="D16C55A1FD3C419092752E7D2DFE94D0">
    <w:name w:val="D16C55A1FD3C419092752E7D2DFE94D0"/>
    <w:rsid w:val="006958C8"/>
  </w:style>
  <w:style w:type="paragraph" w:customStyle="1" w:styleId="EA97B065C8E249B1A7EDFF83D46EB012">
    <w:name w:val="EA97B065C8E249B1A7EDFF83D46EB012"/>
    <w:rsid w:val="006958C8"/>
  </w:style>
  <w:style w:type="paragraph" w:customStyle="1" w:styleId="EB6374E85BD74B7C82857C53EC3CB28A">
    <w:name w:val="EB6374E85BD74B7C82857C53EC3CB28A"/>
    <w:rsid w:val="006958C8"/>
  </w:style>
  <w:style w:type="paragraph" w:customStyle="1" w:styleId="97A4759E6B69474DB559B2E6AF4C1E79">
    <w:name w:val="97A4759E6B69474DB559B2E6AF4C1E79"/>
    <w:rsid w:val="006958C8"/>
  </w:style>
  <w:style w:type="paragraph" w:customStyle="1" w:styleId="6CADB62CA6804214A13D692D04805555">
    <w:name w:val="6CADB62CA6804214A13D692D04805555"/>
    <w:rsid w:val="006958C8"/>
  </w:style>
  <w:style w:type="paragraph" w:customStyle="1" w:styleId="6EFEFD1769F94804B1CAC4AD8687005A">
    <w:name w:val="6EFEFD1769F94804B1CAC4AD8687005A"/>
    <w:rsid w:val="006958C8"/>
  </w:style>
  <w:style w:type="paragraph" w:customStyle="1" w:styleId="B4564251250E4ED2BE59487DF637E3E4">
    <w:name w:val="B4564251250E4ED2BE59487DF637E3E4"/>
    <w:rsid w:val="006958C8"/>
  </w:style>
  <w:style w:type="paragraph" w:customStyle="1" w:styleId="8A5CA8A6BF274ABAB514E57BA61D5389">
    <w:name w:val="8A5CA8A6BF274ABAB514E57BA61D5389"/>
    <w:rsid w:val="006958C8"/>
  </w:style>
  <w:style w:type="paragraph" w:customStyle="1" w:styleId="2E80099032B44D8FB8AA63013682B301">
    <w:name w:val="2E80099032B44D8FB8AA63013682B301"/>
    <w:rsid w:val="006958C8"/>
  </w:style>
  <w:style w:type="paragraph" w:customStyle="1" w:styleId="4DD8F48FDD054086889C3F8095AD50B9">
    <w:name w:val="4DD8F48FDD054086889C3F8095AD50B9"/>
    <w:rsid w:val="006958C8"/>
  </w:style>
  <w:style w:type="paragraph" w:customStyle="1" w:styleId="D5EBB7B0028F42DBB52DB26E21A59E6B">
    <w:name w:val="D5EBB7B0028F42DBB52DB26E21A59E6B"/>
    <w:rsid w:val="006958C8"/>
  </w:style>
  <w:style w:type="paragraph" w:customStyle="1" w:styleId="C83E9B5A3832450398EEA0B259E6259A">
    <w:name w:val="C83E9B5A3832450398EEA0B259E6259A"/>
    <w:rsid w:val="006958C8"/>
  </w:style>
  <w:style w:type="paragraph" w:customStyle="1" w:styleId="C6B21FD842544C0C8675E0312BE48FC6">
    <w:name w:val="C6B21FD842544C0C8675E0312BE48FC6"/>
    <w:rsid w:val="006958C8"/>
  </w:style>
  <w:style w:type="paragraph" w:customStyle="1" w:styleId="D4F9123DB27744B48D7884C59B2F2026">
    <w:name w:val="D4F9123DB27744B48D7884C59B2F2026"/>
    <w:rsid w:val="006958C8"/>
  </w:style>
  <w:style w:type="paragraph" w:customStyle="1" w:styleId="EB19B12A074C47EA90C127C04397E056">
    <w:name w:val="EB19B12A074C47EA90C127C04397E056"/>
    <w:rsid w:val="006958C8"/>
  </w:style>
  <w:style w:type="paragraph" w:customStyle="1" w:styleId="2EF6708899D640A8AD86F6412E562D85">
    <w:name w:val="2EF6708899D640A8AD86F6412E562D85"/>
    <w:rsid w:val="006958C8"/>
  </w:style>
  <w:style w:type="paragraph" w:customStyle="1" w:styleId="22949CCE69D74EDA8464DB20AFF5A894">
    <w:name w:val="22949CCE69D74EDA8464DB20AFF5A894"/>
    <w:rsid w:val="006958C8"/>
  </w:style>
  <w:style w:type="paragraph" w:customStyle="1" w:styleId="5C62D51B10F74835864835F7C24D2205">
    <w:name w:val="5C62D51B10F74835864835F7C24D2205"/>
    <w:rsid w:val="006958C8"/>
  </w:style>
  <w:style w:type="paragraph" w:customStyle="1" w:styleId="CD662D7C168C45FD92952A6634279969">
    <w:name w:val="CD662D7C168C45FD92952A6634279969"/>
    <w:rsid w:val="006958C8"/>
  </w:style>
  <w:style w:type="paragraph" w:customStyle="1" w:styleId="18B36995265544E09D49FAFC6273180B">
    <w:name w:val="18B36995265544E09D49FAFC6273180B"/>
    <w:rsid w:val="006958C8"/>
  </w:style>
  <w:style w:type="paragraph" w:customStyle="1" w:styleId="F77AFF2AFE704E13918D4EB0B0CC95EF">
    <w:name w:val="F77AFF2AFE704E13918D4EB0B0CC95EF"/>
    <w:rsid w:val="006958C8"/>
  </w:style>
  <w:style w:type="paragraph" w:customStyle="1" w:styleId="35BD3F3332154D7B917AAE9C5786A039">
    <w:name w:val="35BD3F3332154D7B917AAE9C5786A039"/>
    <w:rsid w:val="006958C8"/>
  </w:style>
  <w:style w:type="paragraph" w:customStyle="1" w:styleId="6257602CB3C147AC9D73761250C8BD88">
    <w:name w:val="6257602CB3C147AC9D73761250C8BD88"/>
    <w:rsid w:val="006958C8"/>
  </w:style>
  <w:style w:type="paragraph" w:customStyle="1" w:styleId="13EB28D466C44361A05C5E19880D463C">
    <w:name w:val="13EB28D466C44361A05C5E19880D463C"/>
    <w:rsid w:val="006958C8"/>
  </w:style>
  <w:style w:type="paragraph" w:customStyle="1" w:styleId="C66D4958ECD84059B05B210EE31A8EE3">
    <w:name w:val="C66D4958ECD84059B05B210EE31A8EE3"/>
    <w:rsid w:val="006958C8"/>
  </w:style>
  <w:style w:type="paragraph" w:customStyle="1" w:styleId="4045E131427D4D82B15A0A891A93DF7F">
    <w:name w:val="4045E131427D4D82B15A0A891A93DF7F"/>
    <w:rsid w:val="006958C8"/>
  </w:style>
  <w:style w:type="paragraph" w:customStyle="1" w:styleId="F40FAE1C8EAD464DB1EDF59F3EBC53DF">
    <w:name w:val="F40FAE1C8EAD464DB1EDF59F3EBC53DF"/>
    <w:rsid w:val="006958C8"/>
  </w:style>
  <w:style w:type="paragraph" w:customStyle="1" w:styleId="F40D1F2AD5A44071BD3492F01AE2EDBE">
    <w:name w:val="F40D1F2AD5A44071BD3492F01AE2EDBE"/>
    <w:rsid w:val="006958C8"/>
  </w:style>
  <w:style w:type="paragraph" w:customStyle="1" w:styleId="115FB566432046A089505D12D9FFF043">
    <w:name w:val="115FB566432046A089505D12D9FFF043"/>
    <w:rsid w:val="006958C8"/>
  </w:style>
  <w:style w:type="paragraph" w:customStyle="1" w:styleId="AC9962199EDC41ECA9FF28FB5F38A3B8">
    <w:name w:val="AC9962199EDC41ECA9FF28FB5F38A3B8"/>
    <w:rsid w:val="006958C8"/>
  </w:style>
  <w:style w:type="paragraph" w:customStyle="1" w:styleId="E04C33EE11164781A899026AC4F543F9">
    <w:name w:val="E04C33EE11164781A899026AC4F543F9"/>
    <w:rsid w:val="006958C8"/>
  </w:style>
  <w:style w:type="paragraph" w:customStyle="1" w:styleId="4D8F7A1B791F4352B7FF4F808CDAC9BC">
    <w:name w:val="4D8F7A1B791F4352B7FF4F808CDAC9BC"/>
    <w:rsid w:val="006958C8"/>
  </w:style>
  <w:style w:type="paragraph" w:customStyle="1" w:styleId="93A66268B1184EBFB83E9A22AD92BC8A">
    <w:name w:val="93A66268B1184EBFB83E9A22AD92BC8A"/>
    <w:rsid w:val="006958C8"/>
  </w:style>
  <w:style w:type="paragraph" w:customStyle="1" w:styleId="B6FB4C4391664A6781CECA87AC822C6D">
    <w:name w:val="B6FB4C4391664A6781CECA87AC822C6D"/>
    <w:rsid w:val="006958C8"/>
  </w:style>
  <w:style w:type="paragraph" w:customStyle="1" w:styleId="942F166D5890418081946216C8EB956A">
    <w:name w:val="942F166D5890418081946216C8EB956A"/>
    <w:rsid w:val="006958C8"/>
  </w:style>
  <w:style w:type="paragraph" w:customStyle="1" w:styleId="D96585E8F0484D4FB942F939F34C3AAB">
    <w:name w:val="D96585E8F0484D4FB942F939F34C3AAB"/>
    <w:rsid w:val="006958C8"/>
  </w:style>
  <w:style w:type="paragraph" w:customStyle="1" w:styleId="8D0062F83F954AAE8112B5260AA772E1">
    <w:name w:val="8D0062F83F954AAE8112B5260AA772E1"/>
    <w:rsid w:val="006958C8"/>
  </w:style>
  <w:style w:type="paragraph" w:customStyle="1" w:styleId="EB21C631451E4FD08693FD9D6236D818">
    <w:name w:val="EB21C631451E4FD08693FD9D6236D818"/>
    <w:rsid w:val="006958C8"/>
  </w:style>
  <w:style w:type="paragraph" w:customStyle="1" w:styleId="26A96405A1B14311B84B81748191838F">
    <w:name w:val="26A96405A1B14311B84B81748191838F"/>
    <w:rsid w:val="006958C8"/>
  </w:style>
  <w:style w:type="paragraph" w:customStyle="1" w:styleId="BD9F54DD61F94703A9FE9B1EA6E43A46">
    <w:name w:val="BD9F54DD61F94703A9FE9B1EA6E43A46"/>
    <w:rsid w:val="006958C8"/>
  </w:style>
  <w:style w:type="paragraph" w:customStyle="1" w:styleId="6D015988DAEF4027A4610855614A6617">
    <w:name w:val="6D015988DAEF4027A4610855614A6617"/>
    <w:rsid w:val="006958C8"/>
  </w:style>
  <w:style w:type="paragraph" w:customStyle="1" w:styleId="8770073C71E947B38EDFE75CDD2E4C59">
    <w:name w:val="8770073C71E947B38EDFE75CDD2E4C59"/>
    <w:rsid w:val="006958C8"/>
  </w:style>
  <w:style w:type="paragraph" w:customStyle="1" w:styleId="A26019585AE847339879A9B647B1B7DA">
    <w:name w:val="A26019585AE847339879A9B647B1B7DA"/>
    <w:rsid w:val="006958C8"/>
  </w:style>
  <w:style w:type="paragraph" w:customStyle="1" w:styleId="5FB5EE0F798A440A86BE65EDCF043389">
    <w:name w:val="5FB5EE0F798A440A86BE65EDCF043389"/>
    <w:rsid w:val="006958C8"/>
  </w:style>
  <w:style w:type="paragraph" w:customStyle="1" w:styleId="8C5AC757F87A41F59C98190F79790759">
    <w:name w:val="8C5AC757F87A41F59C98190F79790759"/>
    <w:rsid w:val="006958C8"/>
  </w:style>
  <w:style w:type="paragraph" w:customStyle="1" w:styleId="E9E5CB103B154DD1BD9C203A23939F30">
    <w:name w:val="E9E5CB103B154DD1BD9C203A23939F30"/>
    <w:rsid w:val="006958C8"/>
  </w:style>
  <w:style w:type="paragraph" w:customStyle="1" w:styleId="DA14FE47995147B7AEBB10308A47548E">
    <w:name w:val="DA14FE47995147B7AEBB10308A47548E"/>
    <w:rsid w:val="006958C8"/>
  </w:style>
  <w:style w:type="paragraph" w:customStyle="1" w:styleId="ACEDA13B92414BF4813E3CAD650590D3">
    <w:name w:val="ACEDA13B92414BF4813E3CAD650590D3"/>
    <w:rsid w:val="006958C8"/>
  </w:style>
  <w:style w:type="paragraph" w:customStyle="1" w:styleId="A1F790BDCBC54F0CA4019EB19DC77771">
    <w:name w:val="A1F790BDCBC54F0CA4019EB19DC77771"/>
    <w:rsid w:val="006958C8"/>
  </w:style>
  <w:style w:type="paragraph" w:customStyle="1" w:styleId="CDE981C4782F45BB8E9125CC11E2E7AC">
    <w:name w:val="CDE981C4782F45BB8E9125CC11E2E7AC"/>
    <w:rsid w:val="006958C8"/>
  </w:style>
  <w:style w:type="paragraph" w:customStyle="1" w:styleId="CDDE511BF1CA4019B132200F34963C14">
    <w:name w:val="CDDE511BF1CA4019B132200F34963C14"/>
    <w:rsid w:val="006958C8"/>
  </w:style>
  <w:style w:type="paragraph" w:customStyle="1" w:styleId="B35AE5444CC44A3B87B17718BC56B608">
    <w:name w:val="B35AE5444CC44A3B87B17718BC56B608"/>
    <w:rsid w:val="006958C8"/>
  </w:style>
  <w:style w:type="paragraph" w:customStyle="1" w:styleId="8508CC42D5664703AED3D2C3DBEC8C9D">
    <w:name w:val="8508CC42D5664703AED3D2C3DBEC8C9D"/>
    <w:rsid w:val="006958C8"/>
  </w:style>
  <w:style w:type="paragraph" w:customStyle="1" w:styleId="8378A869B70947CFB88D162E04BBC971">
    <w:name w:val="8378A869B70947CFB88D162E04BBC971"/>
    <w:rsid w:val="006958C8"/>
  </w:style>
  <w:style w:type="paragraph" w:customStyle="1" w:styleId="23898913AE6A4765B6AF2F01F005449C">
    <w:name w:val="23898913AE6A4765B6AF2F01F005449C"/>
    <w:rsid w:val="006958C8"/>
  </w:style>
  <w:style w:type="paragraph" w:customStyle="1" w:styleId="14F600BC27D64A0B833E45153C85AF4F">
    <w:name w:val="14F600BC27D64A0B833E45153C85AF4F"/>
    <w:rsid w:val="006958C8"/>
  </w:style>
  <w:style w:type="paragraph" w:customStyle="1" w:styleId="1A63632906884D06BDEA71EE90D0DBEE">
    <w:name w:val="1A63632906884D06BDEA71EE90D0DBEE"/>
    <w:rsid w:val="006958C8"/>
  </w:style>
  <w:style w:type="paragraph" w:customStyle="1" w:styleId="F6B652261D304163B7BC991E16242377">
    <w:name w:val="F6B652261D304163B7BC991E16242377"/>
    <w:rsid w:val="006958C8"/>
  </w:style>
  <w:style w:type="paragraph" w:customStyle="1" w:styleId="D4ABA2EE394047B78DA62AA9D9C47314">
    <w:name w:val="D4ABA2EE394047B78DA62AA9D9C47314"/>
    <w:rsid w:val="006958C8"/>
  </w:style>
  <w:style w:type="paragraph" w:customStyle="1" w:styleId="390A459E6AC34501A4502344DFC2D57B">
    <w:name w:val="390A459E6AC34501A4502344DFC2D57B"/>
    <w:rsid w:val="006958C8"/>
  </w:style>
  <w:style w:type="paragraph" w:customStyle="1" w:styleId="E125C267BF944119ABDAE9CB848F7E6F">
    <w:name w:val="E125C267BF944119ABDAE9CB848F7E6F"/>
    <w:rsid w:val="006958C8"/>
  </w:style>
  <w:style w:type="paragraph" w:customStyle="1" w:styleId="8B24E07E2DA1452E93AFCD2A759CFCDC">
    <w:name w:val="8B24E07E2DA1452E93AFCD2A759CFCDC"/>
    <w:rsid w:val="006958C8"/>
  </w:style>
  <w:style w:type="paragraph" w:customStyle="1" w:styleId="0AE9991DA39D4337963017B5669E0700">
    <w:name w:val="0AE9991DA39D4337963017B5669E0700"/>
    <w:rsid w:val="006958C8"/>
  </w:style>
  <w:style w:type="paragraph" w:customStyle="1" w:styleId="44043CBAEA9844499F842C6711BAA520">
    <w:name w:val="44043CBAEA9844499F842C6711BAA520"/>
    <w:rsid w:val="006958C8"/>
  </w:style>
  <w:style w:type="paragraph" w:customStyle="1" w:styleId="CF19061F7B9C49AF913C29A94AFE685F">
    <w:name w:val="CF19061F7B9C49AF913C29A94AFE685F"/>
    <w:rsid w:val="006958C8"/>
  </w:style>
  <w:style w:type="paragraph" w:customStyle="1" w:styleId="4970838303BC47A1BB0D48D925656A6F">
    <w:name w:val="4970838303BC47A1BB0D48D925656A6F"/>
    <w:rsid w:val="006958C8"/>
  </w:style>
  <w:style w:type="paragraph" w:customStyle="1" w:styleId="E69362D99ACA4B419D563D8DB70CE477">
    <w:name w:val="E69362D99ACA4B419D563D8DB70CE477"/>
    <w:rsid w:val="006958C8"/>
  </w:style>
  <w:style w:type="paragraph" w:customStyle="1" w:styleId="A5BF26880D814AFFB1087E169752231A">
    <w:name w:val="A5BF26880D814AFFB1087E169752231A"/>
    <w:rsid w:val="006958C8"/>
  </w:style>
  <w:style w:type="paragraph" w:customStyle="1" w:styleId="3D6BBB3BBEC84A73BB6A9D448367E099">
    <w:name w:val="3D6BBB3BBEC84A73BB6A9D448367E099"/>
    <w:rsid w:val="006958C8"/>
  </w:style>
  <w:style w:type="paragraph" w:customStyle="1" w:styleId="80E92582F3924F979148B63C45D4DC21">
    <w:name w:val="80E92582F3924F979148B63C45D4DC21"/>
    <w:rsid w:val="006958C8"/>
  </w:style>
  <w:style w:type="paragraph" w:customStyle="1" w:styleId="5B8EC9207AD341229C6BFB1E6690C954">
    <w:name w:val="5B8EC9207AD341229C6BFB1E6690C954"/>
    <w:rsid w:val="006958C8"/>
  </w:style>
  <w:style w:type="paragraph" w:customStyle="1" w:styleId="61644FF9F6BA45A4B8EAC373ABE7EB49">
    <w:name w:val="61644FF9F6BA45A4B8EAC373ABE7EB49"/>
    <w:rsid w:val="006958C8"/>
  </w:style>
  <w:style w:type="paragraph" w:customStyle="1" w:styleId="273A3DBB88584520A714E7767A16F6B3">
    <w:name w:val="273A3DBB88584520A714E7767A16F6B3"/>
    <w:rsid w:val="006958C8"/>
  </w:style>
  <w:style w:type="paragraph" w:customStyle="1" w:styleId="2C44DF34A1094051AA96A11883B38147">
    <w:name w:val="2C44DF34A1094051AA96A11883B38147"/>
    <w:rsid w:val="006958C8"/>
  </w:style>
  <w:style w:type="paragraph" w:customStyle="1" w:styleId="868EE316762E4FBFB3C63893F02E9D86">
    <w:name w:val="868EE316762E4FBFB3C63893F02E9D86"/>
    <w:rsid w:val="006958C8"/>
  </w:style>
  <w:style w:type="paragraph" w:customStyle="1" w:styleId="8A9708F80F174391B4B38DD071A2D7B0">
    <w:name w:val="8A9708F80F174391B4B38DD071A2D7B0"/>
    <w:rsid w:val="006958C8"/>
  </w:style>
  <w:style w:type="paragraph" w:customStyle="1" w:styleId="BCCB50D8A4484C49A5E17B7B5E23F239">
    <w:name w:val="BCCB50D8A4484C49A5E17B7B5E23F239"/>
    <w:rsid w:val="006958C8"/>
  </w:style>
  <w:style w:type="paragraph" w:customStyle="1" w:styleId="EE95B386EEFE463DA7FC5AC332A86B8D">
    <w:name w:val="EE95B386EEFE463DA7FC5AC332A86B8D"/>
    <w:rsid w:val="006958C8"/>
  </w:style>
  <w:style w:type="paragraph" w:customStyle="1" w:styleId="67C442DF5E354A78A8FE934C3CB0E9D3">
    <w:name w:val="67C442DF5E354A78A8FE934C3CB0E9D3"/>
    <w:rsid w:val="006958C8"/>
  </w:style>
  <w:style w:type="paragraph" w:customStyle="1" w:styleId="174BB5387AD04CD0A7ED61881D9517BC">
    <w:name w:val="174BB5387AD04CD0A7ED61881D9517BC"/>
    <w:rsid w:val="006958C8"/>
  </w:style>
  <w:style w:type="paragraph" w:customStyle="1" w:styleId="4CE60AFB35B047B5A792BEDBBA56CBBC">
    <w:name w:val="4CE60AFB35B047B5A792BEDBBA56CBBC"/>
    <w:rsid w:val="006958C8"/>
  </w:style>
  <w:style w:type="paragraph" w:customStyle="1" w:styleId="7C69AAA4FB0A439FA39261939625AD9C">
    <w:name w:val="7C69AAA4FB0A439FA39261939625AD9C"/>
    <w:rsid w:val="006958C8"/>
  </w:style>
  <w:style w:type="paragraph" w:customStyle="1" w:styleId="AD03D5719D0744BAB8AEA9049E9F773C">
    <w:name w:val="AD03D5719D0744BAB8AEA9049E9F773C"/>
    <w:rsid w:val="006958C8"/>
  </w:style>
  <w:style w:type="paragraph" w:customStyle="1" w:styleId="531294E7DE8046D2A5C553E5A634E7AB">
    <w:name w:val="531294E7DE8046D2A5C553E5A634E7AB"/>
    <w:rsid w:val="006958C8"/>
  </w:style>
  <w:style w:type="paragraph" w:customStyle="1" w:styleId="B4DCBBFA937B4F1EB9F81F06C0B5E6ED">
    <w:name w:val="B4DCBBFA937B4F1EB9F81F06C0B5E6ED"/>
    <w:rsid w:val="006958C8"/>
  </w:style>
  <w:style w:type="paragraph" w:customStyle="1" w:styleId="40F8F10E4A4A45F7869FD40000BC5597">
    <w:name w:val="40F8F10E4A4A45F7869FD40000BC5597"/>
    <w:rsid w:val="006958C8"/>
  </w:style>
  <w:style w:type="paragraph" w:customStyle="1" w:styleId="D39DE24573D74874906023D292E888E4">
    <w:name w:val="D39DE24573D74874906023D292E888E4"/>
    <w:rsid w:val="006958C8"/>
  </w:style>
  <w:style w:type="paragraph" w:customStyle="1" w:styleId="B86F2EFEAF9E47CE82081DC00237D0CB">
    <w:name w:val="B86F2EFEAF9E47CE82081DC00237D0CB"/>
    <w:rsid w:val="006958C8"/>
  </w:style>
  <w:style w:type="paragraph" w:customStyle="1" w:styleId="6A76975D4B8F40AAACD3670D02BE2264">
    <w:name w:val="6A76975D4B8F40AAACD3670D02BE2264"/>
    <w:rsid w:val="006958C8"/>
  </w:style>
  <w:style w:type="paragraph" w:customStyle="1" w:styleId="2F6F3B554A55435F9C74AD2E35189B62">
    <w:name w:val="2F6F3B554A55435F9C74AD2E35189B62"/>
    <w:rsid w:val="006958C8"/>
  </w:style>
  <w:style w:type="paragraph" w:customStyle="1" w:styleId="7A8054C5910340BB92985F94DACFC012">
    <w:name w:val="7A8054C5910340BB92985F94DACFC012"/>
    <w:rsid w:val="006958C8"/>
  </w:style>
  <w:style w:type="paragraph" w:customStyle="1" w:styleId="A56BEDCA848846DDA4C766A10F7EF532">
    <w:name w:val="A56BEDCA848846DDA4C766A10F7EF532"/>
    <w:rsid w:val="006958C8"/>
  </w:style>
  <w:style w:type="paragraph" w:customStyle="1" w:styleId="4AFE460845894449912DF2584088DBB4">
    <w:name w:val="4AFE460845894449912DF2584088DBB4"/>
    <w:rsid w:val="006958C8"/>
  </w:style>
  <w:style w:type="paragraph" w:customStyle="1" w:styleId="A72482A9ECC04680A835DB21CB981659">
    <w:name w:val="A72482A9ECC04680A835DB21CB981659"/>
    <w:rsid w:val="006958C8"/>
  </w:style>
  <w:style w:type="paragraph" w:customStyle="1" w:styleId="F1AE18DA2C3D444D959AF2DB4ECE4056">
    <w:name w:val="F1AE18DA2C3D444D959AF2DB4ECE4056"/>
    <w:rsid w:val="006958C8"/>
  </w:style>
  <w:style w:type="paragraph" w:customStyle="1" w:styleId="DE496535790C4D06B8380D7BCB93665C">
    <w:name w:val="DE496535790C4D06B8380D7BCB93665C"/>
    <w:rsid w:val="006958C8"/>
  </w:style>
  <w:style w:type="paragraph" w:customStyle="1" w:styleId="16A0E38052A042C6B5861831F29D930E">
    <w:name w:val="16A0E38052A042C6B5861831F29D930E"/>
    <w:rsid w:val="006958C8"/>
  </w:style>
  <w:style w:type="paragraph" w:customStyle="1" w:styleId="B2A6C9D3D50B4C89949F884A9DABA006">
    <w:name w:val="B2A6C9D3D50B4C89949F884A9DABA006"/>
    <w:rsid w:val="006958C8"/>
  </w:style>
  <w:style w:type="paragraph" w:customStyle="1" w:styleId="C44C0401608C4502A3D5820D7EC1FD2D">
    <w:name w:val="C44C0401608C4502A3D5820D7EC1FD2D"/>
    <w:rsid w:val="006958C8"/>
  </w:style>
  <w:style w:type="paragraph" w:customStyle="1" w:styleId="3530C1D43A344DCD9DBBC7AFB8DF84EF">
    <w:name w:val="3530C1D43A344DCD9DBBC7AFB8DF84EF"/>
    <w:rsid w:val="006958C8"/>
  </w:style>
  <w:style w:type="paragraph" w:customStyle="1" w:styleId="8DBADDC6E7504A19BB7B4992FE02A867">
    <w:name w:val="8DBADDC6E7504A19BB7B4992FE02A867"/>
    <w:rsid w:val="006958C8"/>
  </w:style>
  <w:style w:type="paragraph" w:customStyle="1" w:styleId="51E215CE547F4A618D9B3951184CAC8E">
    <w:name w:val="51E215CE547F4A618D9B3951184CAC8E"/>
    <w:rsid w:val="006958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1025</Words>
  <Characters>5843</Characters>
  <Application>Microsoft Office Word</Application>
  <DocSecurity>0</DocSecurity>
  <Lines>48</Lines>
  <Paragraphs>13</Paragraphs>
  <ScaleCrop>false</ScaleCrop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24</cp:revision>
  <dcterms:created xsi:type="dcterms:W3CDTF">2020-11-15T21:07:00Z</dcterms:created>
  <dcterms:modified xsi:type="dcterms:W3CDTF">2020-11-15T22:00:00Z</dcterms:modified>
</cp:coreProperties>
</file>